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A4C" w:rsidRPr="001021E1" w:rsidRDefault="006A1A4C" w:rsidP="002A11A9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1021E1">
        <w:rPr>
          <w:rFonts w:ascii="PT Astra Serif" w:hAnsi="PT Astra Serif"/>
          <w:b/>
          <w:sz w:val="24"/>
          <w:szCs w:val="24"/>
        </w:rPr>
        <w:t>ВСЕРОССИЙСКАЯ ОЛИМПИАДА ШКОЛЬНИКОВ</w:t>
      </w:r>
    </w:p>
    <w:p w:rsidR="006A1A4C" w:rsidRPr="001021E1" w:rsidRDefault="006A1A4C" w:rsidP="002A11A9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1021E1">
        <w:rPr>
          <w:rFonts w:ascii="PT Astra Serif" w:hAnsi="PT Astra Serif"/>
          <w:b/>
          <w:sz w:val="24"/>
          <w:szCs w:val="24"/>
        </w:rPr>
        <w:t>2021-2022 ГОД</w:t>
      </w:r>
    </w:p>
    <w:p w:rsidR="006A1A4C" w:rsidRPr="001021E1" w:rsidRDefault="006A1A4C" w:rsidP="002A11A9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1021E1">
        <w:rPr>
          <w:rFonts w:ascii="PT Astra Serif" w:hAnsi="PT Astra Serif"/>
          <w:b/>
          <w:sz w:val="24"/>
          <w:szCs w:val="24"/>
        </w:rPr>
        <w:t>ШКОЛЬНЫЙ ЭТАП ОЛИМПИАДЫ ПО РУССКОМУ ЯЗЫКУ</w:t>
      </w:r>
    </w:p>
    <w:p w:rsidR="006A1A4C" w:rsidRPr="001021E1" w:rsidRDefault="00BF3D82" w:rsidP="002A11A9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1021E1">
        <w:rPr>
          <w:rFonts w:ascii="PT Astra Serif" w:hAnsi="PT Astra Serif"/>
          <w:b/>
          <w:sz w:val="24"/>
          <w:szCs w:val="24"/>
        </w:rPr>
        <w:t>10-</w:t>
      </w:r>
      <w:r w:rsidR="006A1A4C" w:rsidRPr="001021E1">
        <w:rPr>
          <w:rFonts w:ascii="PT Astra Serif" w:hAnsi="PT Astra Serif"/>
          <w:b/>
          <w:sz w:val="24"/>
          <w:szCs w:val="24"/>
        </w:rPr>
        <w:t>11 КЛАССЫ</w:t>
      </w:r>
    </w:p>
    <w:p w:rsidR="006A1A4C" w:rsidRPr="001021E1" w:rsidRDefault="006A1A4C" w:rsidP="001021E1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1021E1">
        <w:rPr>
          <w:rFonts w:ascii="PT Astra Serif" w:hAnsi="PT Astra Serif" w:cs="Times New Roman"/>
          <w:b/>
          <w:sz w:val="24"/>
          <w:szCs w:val="24"/>
        </w:rPr>
        <w:t xml:space="preserve">Время выполнения 120 минут </w:t>
      </w:r>
    </w:p>
    <w:p w:rsidR="001021E1" w:rsidRPr="001021E1" w:rsidRDefault="001021E1" w:rsidP="001021E1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Всего баллов - 11</w:t>
      </w:r>
      <w:r w:rsidRPr="001021E1">
        <w:rPr>
          <w:rFonts w:ascii="PT Astra Serif" w:hAnsi="PT Astra Serif" w:cs="Times New Roman"/>
          <w:b/>
          <w:sz w:val="24"/>
          <w:szCs w:val="24"/>
        </w:rPr>
        <w:t>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1"/>
        <w:gridCol w:w="646"/>
        <w:gridCol w:w="647"/>
        <w:gridCol w:w="647"/>
        <w:gridCol w:w="647"/>
        <w:gridCol w:w="648"/>
        <w:gridCol w:w="648"/>
        <w:gridCol w:w="648"/>
        <w:gridCol w:w="648"/>
      </w:tblGrid>
      <w:tr w:rsidR="00E35D1B" w:rsidRPr="001021E1" w:rsidTr="00E35D1B">
        <w:tc>
          <w:tcPr>
            <w:tcW w:w="1621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646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7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7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7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8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8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8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8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</w:tr>
      <w:tr w:rsidR="00E35D1B" w:rsidRPr="001021E1" w:rsidTr="00E35D1B">
        <w:tc>
          <w:tcPr>
            <w:tcW w:w="1621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Количество</w:t>
            </w:r>
          </w:p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646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47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47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47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48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48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48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48" w:type="dxa"/>
          </w:tcPr>
          <w:p w:rsidR="00E35D1B" w:rsidRPr="001021E1" w:rsidRDefault="00E35D1B" w:rsidP="00CF0B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</w:tbl>
    <w:p w:rsidR="00F905D0" w:rsidRPr="001021E1" w:rsidRDefault="00F905D0" w:rsidP="00F905D0">
      <w:pPr>
        <w:pStyle w:val="Default"/>
        <w:jc w:val="both"/>
        <w:rPr>
          <w:rFonts w:ascii="PT Astra Serif" w:hAnsi="PT Astra Serif"/>
          <w:b/>
        </w:rPr>
      </w:pPr>
    </w:p>
    <w:p w:rsidR="00F905D0" w:rsidRPr="001021E1" w:rsidRDefault="00F37412" w:rsidP="00F905D0">
      <w:pPr>
        <w:pStyle w:val="Default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Задание </w:t>
      </w:r>
      <w:r w:rsidR="00BF3D82" w:rsidRPr="001021E1">
        <w:rPr>
          <w:rFonts w:ascii="PT Astra Serif" w:hAnsi="PT Astra Serif"/>
          <w:b/>
        </w:rPr>
        <w:t>1.</w:t>
      </w:r>
      <w:r w:rsidR="00F905D0" w:rsidRPr="001021E1">
        <w:rPr>
          <w:rFonts w:ascii="PT Astra Serif" w:hAnsi="PT Astra Serif"/>
          <w:b/>
        </w:rPr>
        <w:t xml:space="preserve"> </w:t>
      </w:r>
      <w:r w:rsidR="00F905D0" w:rsidRPr="001021E1">
        <w:rPr>
          <w:rFonts w:ascii="PT Astra Serif" w:hAnsi="PT Astra Serif"/>
        </w:rPr>
        <w:t xml:space="preserve">Запишите предложения, раскрывая скобки. </w:t>
      </w:r>
      <w:r w:rsidR="000D7776" w:rsidRPr="001021E1">
        <w:rPr>
          <w:rFonts w:ascii="PT Astra Serif" w:hAnsi="PT Astra Serif"/>
        </w:rPr>
        <w:t>Сгруппируйте слова (сочетания слов)</w:t>
      </w:r>
      <w:r w:rsidR="005635C8" w:rsidRPr="001021E1">
        <w:rPr>
          <w:rFonts w:ascii="PT Astra Serif" w:hAnsi="PT Astra Serif"/>
        </w:rPr>
        <w:t xml:space="preserve"> </w:t>
      </w:r>
      <w:r w:rsidR="003D4D1E" w:rsidRPr="001021E1">
        <w:rPr>
          <w:rFonts w:ascii="PT Astra Serif" w:hAnsi="PT Astra Serif"/>
        </w:rPr>
        <w:t>с орфограммами</w:t>
      </w:r>
      <w:r w:rsidR="000D7776" w:rsidRPr="001021E1">
        <w:rPr>
          <w:rFonts w:ascii="PT Astra Serif" w:hAnsi="PT Astra Serif"/>
        </w:rPr>
        <w:t xml:space="preserve"> </w:t>
      </w:r>
      <w:r w:rsidR="00C37DEC" w:rsidRPr="001021E1">
        <w:rPr>
          <w:rFonts w:ascii="PT Astra Serif" w:hAnsi="PT Astra Serif"/>
        </w:rPr>
        <w:t>в зависимости от</w:t>
      </w:r>
      <w:r w:rsidR="00F81D7D" w:rsidRPr="001021E1">
        <w:rPr>
          <w:rFonts w:ascii="PT Astra Serif" w:hAnsi="PT Astra Serif"/>
        </w:rPr>
        <w:t xml:space="preserve"> </w:t>
      </w:r>
      <w:r w:rsidR="00F905D0" w:rsidRPr="001021E1">
        <w:rPr>
          <w:rFonts w:ascii="PT Astra Serif" w:hAnsi="PT Astra Serif"/>
        </w:rPr>
        <w:t>правил</w:t>
      </w:r>
      <w:r w:rsidR="00F81D7D" w:rsidRPr="001021E1">
        <w:rPr>
          <w:rFonts w:ascii="PT Astra Serif" w:hAnsi="PT Astra Serif"/>
        </w:rPr>
        <w:t xml:space="preserve">, которыми </w:t>
      </w:r>
      <w:r w:rsidR="00F905D0" w:rsidRPr="001021E1">
        <w:rPr>
          <w:rFonts w:ascii="PT Astra Serif" w:hAnsi="PT Astra Serif"/>
        </w:rPr>
        <w:t>вы руководствовались</w:t>
      </w:r>
      <w:r w:rsidR="00F81D7D" w:rsidRPr="001021E1">
        <w:rPr>
          <w:rFonts w:ascii="PT Astra Serif" w:hAnsi="PT Astra Serif"/>
        </w:rPr>
        <w:t>.</w:t>
      </w:r>
      <w:r w:rsidR="00C37DEC" w:rsidRPr="001021E1">
        <w:rPr>
          <w:rFonts w:ascii="PT Astra Serif" w:hAnsi="PT Astra Serif"/>
        </w:rPr>
        <w:t xml:space="preserve"> Кратко объясните правописание.</w:t>
      </w:r>
      <w:r w:rsidR="00F81D7D" w:rsidRPr="001021E1">
        <w:rPr>
          <w:rFonts w:ascii="PT Astra Serif" w:hAnsi="PT Astra Serif"/>
        </w:rPr>
        <w:t xml:space="preserve"> </w:t>
      </w:r>
    </w:p>
    <w:p w:rsidR="00F905D0" w:rsidRPr="001021E1" w:rsidRDefault="00F905D0" w:rsidP="00E35D1B">
      <w:pPr>
        <w:pStyle w:val="Default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1. </w:t>
      </w:r>
      <w:r w:rsidR="00F81D7D" w:rsidRPr="001021E1">
        <w:rPr>
          <w:rFonts w:ascii="PT Astra Serif" w:hAnsi="PT Astra Serif"/>
        </w:rPr>
        <w:t xml:space="preserve">(Пол)рабочего дня </w:t>
      </w:r>
      <w:r w:rsidR="00930B97" w:rsidRPr="001021E1">
        <w:rPr>
          <w:rFonts w:ascii="PT Astra Serif" w:hAnsi="PT Astra Serif"/>
        </w:rPr>
        <w:t xml:space="preserve">я </w:t>
      </w:r>
      <w:r w:rsidR="00C06BD0" w:rsidRPr="001021E1">
        <w:rPr>
          <w:rFonts w:ascii="PT Astra Serif" w:hAnsi="PT Astra Serif"/>
        </w:rPr>
        <w:t>был так занят, что не съел даже (пол)йогурта.</w:t>
      </w:r>
      <w:r w:rsidRPr="001021E1">
        <w:rPr>
          <w:rFonts w:ascii="PT Astra Serif" w:hAnsi="PT Astra Serif"/>
        </w:rPr>
        <w:t xml:space="preserve"> </w:t>
      </w:r>
    </w:p>
    <w:p w:rsidR="00F905D0" w:rsidRPr="001021E1" w:rsidRDefault="00F905D0" w:rsidP="00E35D1B">
      <w:pPr>
        <w:pStyle w:val="Default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2. </w:t>
      </w:r>
      <w:r w:rsidR="00C06BD0" w:rsidRPr="001021E1">
        <w:rPr>
          <w:rFonts w:ascii="PT Astra Serif" w:hAnsi="PT Astra Serif"/>
        </w:rPr>
        <w:t>(Пол)деревянной избы занимали лавки (в)(пол)метра шириной</w:t>
      </w:r>
      <w:r w:rsidR="00C37DEC" w:rsidRPr="001021E1">
        <w:rPr>
          <w:rFonts w:ascii="PT Astra Serif" w:hAnsi="PT Astra Serif"/>
        </w:rPr>
        <w:t>, и (в)(пол)избы протянулся обеденный стол.</w:t>
      </w:r>
    </w:p>
    <w:p w:rsidR="00C06BD0" w:rsidRPr="001021E1" w:rsidRDefault="00F905D0" w:rsidP="00E35D1B">
      <w:pPr>
        <w:pStyle w:val="Default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3. </w:t>
      </w:r>
      <w:r w:rsidR="00C06BD0" w:rsidRPr="001021E1">
        <w:rPr>
          <w:rFonts w:ascii="PT Astra Serif" w:hAnsi="PT Astra Serif"/>
        </w:rPr>
        <w:t>(Полу)деревни, (полу)дачные посёлки мелькали за окном.</w:t>
      </w:r>
    </w:p>
    <w:p w:rsidR="00C06BD0" w:rsidRPr="001021E1" w:rsidRDefault="001A37DC" w:rsidP="00E35D1B">
      <w:pPr>
        <w:pStyle w:val="Default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>4. Надеял</w:t>
      </w:r>
      <w:r w:rsidR="000D7776" w:rsidRPr="001021E1">
        <w:rPr>
          <w:rFonts w:ascii="PT Astra Serif" w:hAnsi="PT Astra Serif"/>
        </w:rPr>
        <w:t xml:space="preserve">ся </w:t>
      </w:r>
      <w:r w:rsidRPr="001021E1">
        <w:rPr>
          <w:rFonts w:ascii="PT Astra Serif" w:hAnsi="PT Astra Serif"/>
        </w:rPr>
        <w:t xml:space="preserve">  приехать (пол)одиннадцатого, но </w:t>
      </w:r>
      <w:r w:rsidR="000D7776" w:rsidRPr="001021E1">
        <w:rPr>
          <w:rFonts w:ascii="PT Astra Serif" w:hAnsi="PT Astra Serif"/>
        </w:rPr>
        <w:t>было уже (пол)двенадцатого, когда я зашёл домой.</w:t>
      </w:r>
    </w:p>
    <w:p w:rsidR="000D7776" w:rsidRPr="001021E1" w:rsidRDefault="000D7776" w:rsidP="00E35D1B">
      <w:pPr>
        <w:pStyle w:val="Default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5. Больной (в)(пол)уха слушал доктора, который велел через (пол)часа принять (пол)столовой ложки микстуры и постоянно пить (полу)сладкий чай с малиной. </w:t>
      </w:r>
    </w:p>
    <w:p w:rsidR="00F37412" w:rsidRPr="002C43B7" w:rsidRDefault="00F37412" w:rsidP="00F3741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F37412" w:rsidRPr="002C43B7" w:rsidTr="000A05AF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12" w:rsidRPr="002C43B7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</w:t>
            </w:r>
            <w: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 xml:space="preserve"> и объяснение</w:t>
            </w: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:</w:t>
            </w:r>
          </w:p>
          <w:p w:rsidR="00F37412" w:rsidRPr="002C43B7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Pr="002C43B7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Pr="002C43B7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Pr="002C43B7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15558" w:rsidRPr="001021E1" w:rsidRDefault="00415558" w:rsidP="00415558">
      <w:pPr>
        <w:pStyle w:val="Default"/>
        <w:jc w:val="both"/>
        <w:rPr>
          <w:rFonts w:ascii="PT Astra Serif" w:hAnsi="PT Astra Serif"/>
          <w:b/>
        </w:rPr>
      </w:pPr>
    </w:p>
    <w:p w:rsidR="00415558" w:rsidRPr="001021E1" w:rsidRDefault="00F37412" w:rsidP="00E35D1B">
      <w:pPr>
        <w:pStyle w:val="Default"/>
        <w:jc w:val="both"/>
        <w:rPr>
          <w:rFonts w:ascii="PT Astra Serif" w:hAnsi="PT Astra Serif"/>
        </w:rPr>
      </w:pPr>
      <w:r>
        <w:rPr>
          <w:rFonts w:ascii="PT Astra Serif" w:hAnsi="PT Astra Serif"/>
          <w:b/>
        </w:rPr>
        <w:t xml:space="preserve">Задание </w:t>
      </w:r>
      <w:r w:rsidR="00415558" w:rsidRPr="001021E1">
        <w:rPr>
          <w:rFonts w:ascii="PT Astra Serif" w:hAnsi="PT Astra Serif"/>
          <w:b/>
        </w:rPr>
        <w:t>2.</w:t>
      </w:r>
      <w:r w:rsidR="00E77366" w:rsidRPr="001021E1">
        <w:rPr>
          <w:rFonts w:ascii="PT Astra Serif" w:hAnsi="PT Astra Serif"/>
        </w:rPr>
        <w:t xml:space="preserve"> </w:t>
      </w:r>
      <w:r w:rsidR="00A04BE8" w:rsidRPr="001021E1">
        <w:rPr>
          <w:rFonts w:ascii="PT Astra Serif" w:hAnsi="PT Astra Serif"/>
        </w:rPr>
        <w:t xml:space="preserve">Прочитайте ряды слов и выражений. </w:t>
      </w:r>
      <w:r w:rsidR="00415558" w:rsidRPr="001021E1">
        <w:rPr>
          <w:rFonts w:ascii="PT Astra Serif" w:hAnsi="PT Astra Serif"/>
        </w:rPr>
        <w:t>Напишите слов</w:t>
      </w:r>
      <w:r w:rsidR="00A04BE8" w:rsidRPr="001021E1">
        <w:rPr>
          <w:rFonts w:ascii="PT Astra Serif" w:hAnsi="PT Astra Serif"/>
        </w:rPr>
        <w:t>а</w:t>
      </w:r>
      <w:r w:rsidR="00415558" w:rsidRPr="001021E1">
        <w:rPr>
          <w:rFonts w:ascii="PT Astra Serif" w:hAnsi="PT Astra Serif"/>
        </w:rPr>
        <w:t>, котор</w:t>
      </w:r>
      <w:r w:rsidR="00A04BE8" w:rsidRPr="001021E1">
        <w:rPr>
          <w:rFonts w:ascii="PT Astra Serif" w:hAnsi="PT Astra Serif"/>
        </w:rPr>
        <w:t xml:space="preserve">ые </w:t>
      </w:r>
      <w:r w:rsidR="00415558" w:rsidRPr="001021E1">
        <w:rPr>
          <w:rFonts w:ascii="PT Astra Serif" w:hAnsi="PT Astra Serif"/>
        </w:rPr>
        <w:t>должн</w:t>
      </w:r>
      <w:r w:rsidR="00A04BE8" w:rsidRPr="001021E1">
        <w:rPr>
          <w:rFonts w:ascii="PT Astra Serif" w:hAnsi="PT Astra Serif"/>
        </w:rPr>
        <w:t>ы</w:t>
      </w:r>
      <w:r w:rsidR="00415558" w:rsidRPr="001021E1">
        <w:rPr>
          <w:rFonts w:ascii="PT Astra Serif" w:hAnsi="PT Astra Serif"/>
        </w:rPr>
        <w:t xml:space="preserve"> быть в ряду первым</w:t>
      </w:r>
      <w:r w:rsidR="00A04BE8" w:rsidRPr="001021E1">
        <w:rPr>
          <w:rFonts w:ascii="PT Astra Serif" w:hAnsi="PT Astra Serif"/>
        </w:rPr>
        <w:t>и</w:t>
      </w:r>
      <w:r w:rsidR="00415558" w:rsidRPr="001021E1">
        <w:rPr>
          <w:rFonts w:ascii="PT Astra Serif" w:hAnsi="PT Astra Serif"/>
        </w:rPr>
        <w:t xml:space="preserve">. </w:t>
      </w:r>
    </w:p>
    <w:p w:rsidR="00E77366" w:rsidRPr="001021E1" w:rsidRDefault="00E77366" w:rsidP="00E35D1B">
      <w:pPr>
        <w:pStyle w:val="Default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Из какого словаря взяты </w:t>
      </w:r>
      <w:r w:rsidR="00A04BE8" w:rsidRPr="001021E1">
        <w:rPr>
          <w:rFonts w:ascii="PT Astra Serif" w:hAnsi="PT Astra Serif"/>
        </w:rPr>
        <w:t>эти</w:t>
      </w:r>
      <w:r w:rsidR="00415558" w:rsidRPr="001021E1">
        <w:rPr>
          <w:rFonts w:ascii="PT Astra Serif" w:hAnsi="PT Astra Serif"/>
        </w:rPr>
        <w:t xml:space="preserve"> ряды слов? </w:t>
      </w:r>
      <w:r w:rsidRPr="001021E1">
        <w:rPr>
          <w:rFonts w:ascii="PT Astra Serif" w:hAnsi="PT Astra Serif"/>
        </w:rPr>
        <w:t>Каковы прин</w:t>
      </w:r>
      <w:r w:rsidR="00415558" w:rsidRPr="001021E1">
        <w:rPr>
          <w:rFonts w:ascii="PT Astra Serif" w:hAnsi="PT Astra Serif"/>
        </w:rPr>
        <w:t xml:space="preserve">ципы их выбора и расположения? </w:t>
      </w:r>
      <w:r w:rsidRPr="001021E1">
        <w:rPr>
          <w:rFonts w:ascii="PT Astra Serif" w:hAnsi="PT Astra Serif"/>
        </w:rPr>
        <w:t xml:space="preserve">Для чего предназначены такие словари? </w:t>
      </w:r>
    </w:p>
    <w:p w:rsidR="009B4762" w:rsidRDefault="009B4762" w:rsidP="00E35D1B">
      <w:pPr>
        <w:pStyle w:val="Default"/>
        <w:jc w:val="both"/>
        <w:rPr>
          <w:rFonts w:ascii="PT Astra Serif" w:hAnsi="PT Astra Serif"/>
        </w:rPr>
      </w:pPr>
    </w:p>
    <w:p w:rsidR="009B4762" w:rsidRDefault="009B4762" w:rsidP="00E35D1B">
      <w:pPr>
        <w:pStyle w:val="Default"/>
        <w:jc w:val="both"/>
        <w:rPr>
          <w:rFonts w:ascii="PT Astra Serif" w:hAnsi="PT Astra Serif"/>
        </w:rPr>
      </w:pPr>
    </w:p>
    <w:p w:rsidR="009B4762" w:rsidRDefault="009B4762" w:rsidP="00E35D1B">
      <w:pPr>
        <w:pStyle w:val="Default"/>
        <w:jc w:val="both"/>
        <w:rPr>
          <w:rFonts w:ascii="PT Astra Serif" w:hAnsi="PT Astra Serif"/>
        </w:rPr>
      </w:pPr>
    </w:p>
    <w:p w:rsidR="009B4762" w:rsidRDefault="009B4762" w:rsidP="00E35D1B">
      <w:pPr>
        <w:pStyle w:val="Default"/>
        <w:jc w:val="both"/>
        <w:rPr>
          <w:rFonts w:ascii="PT Astra Serif" w:hAnsi="PT Astra Serif"/>
        </w:rPr>
      </w:pPr>
    </w:p>
    <w:p w:rsidR="00E77366" w:rsidRPr="001021E1" w:rsidRDefault="00A04BE8" w:rsidP="00E35D1B">
      <w:pPr>
        <w:pStyle w:val="Default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lastRenderedPageBreak/>
        <w:t>Объясните</w:t>
      </w:r>
      <w:r w:rsidR="00776518" w:rsidRPr="001021E1">
        <w:rPr>
          <w:rFonts w:ascii="PT Astra Serif" w:hAnsi="PT Astra Serif"/>
        </w:rPr>
        <w:t xml:space="preserve"> значение выделенных выражений, укажите</w:t>
      </w:r>
      <w:r w:rsidRPr="001021E1">
        <w:rPr>
          <w:rFonts w:ascii="PT Astra Serif" w:hAnsi="PT Astra Serif"/>
        </w:rPr>
        <w:t xml:space="preserve"> </w:t>
      </w:r>
      <w:r w:rsidR="00776518" w:rsidRPr="001021E1">
        <w:rPr>
          <w:rFonts w:ascii="PT Astra Serif" w:hAnsi="PT Astra Serif"/>
        </w:rPr>
        <w:t xml:space="preserve">отличия </w:t>
      </w:r>
      <w:r w:rsidRPr="001021E1">
        <w:rPr>
          <w:rFonts w:ascii="PT Astra Serif" w:hAnsi="PT Astra Serif"/>
        </w:rPr>
        <w:t>между</w:t>
      </w:r>
      <w:r w:rsidR="00776518" w:rsidRPr="001021E1">
        <w:rPr>
          <w:rFonts w:ascii="PT Astra Serif" w:hAnsi="PT Astra Serif"/>
        </w:rPr>
        <w:t xml:space="preserve"> ними</w:t>
      </w:r>
      <w:r w:rsidRPr="001021E1">
        <w:rPr>
          <w:rFonts w:ascii="PT Astra Serif" w:hAnsi="PT Astra Serif"/>
        </w:rPr>
        <w:t>.</w:t>
      </w:r>
    </w:p>
    <w:p w:rsidR="00E77366" w:rsidRPr="001021E1" w:rsidRDefault="00FB5BF4" w:rsidP="00415558">
      <w:pPr>
        <w:pStyle w:val="Default"/>
        <w:jc w:val="both"/>
        <w:rPr>
          <w:rFonts w:ascii="PT Astra Serif" w:hAnsi="PT Astra Serif"/>
          <w:i/>
        </w:rPr>
      </w:pPr>
      <w:proofErr w:type="gramStart"/>
      <w:r w:rsidRPr="001021E1">
        <w:rPr>
          <w:rFonts w:ascii="PT Astra Serif" w:hAnsi="PT Astra Serif"/>
          <w:i/>
        </w:rPr>
        <w:t>1)</w:t>
      </w:r>
      <w:r w:rsidR="00E77366" w:rsidRPr="001021E1">
        <w:rPr>
          <w:rFonts w:ascii="PT Astra Serif" w:hAnsi="PT Astra Serif"/>
          <w:i/>
        </w:rPr>
        <w:t>_</w:t>
      </w:r>
      <w:proofErr w:type="gramEnd"/>
      <w:r w:rsidR="00E77366" w:rsidRPr="001021E1">
        <w:rPr>
          <w:rFonts w:ascii="PT Astra Serif" w:hAnsi="PT Astra Serif"/>
          <w:i/>
        </w:rPr>
        <w:t xml:space="preserve">_______________, стальной, свинцовый, мышиный, мышастый, пепельный, дымчатый, </w:t>
      </w:r>
      <w:proofErr w:type="spellStart"/>
      <w:r w:rsidR="00E77366" w:rsidRPr="001021E1">
        <w:rPr>
          <w:rFonts w:ascii="PT Astra Serif" w:hAnsi="PT Astra Serif"/>
          <w:i/>
        </w:rPr>
        <w:t>ш</w:t>
      </w:r>
      <w:r w:rsidR="00E77366" w:rsidRPr="001021E1">
        <w:rPr>
          <w:rFonts w:ascii="PT Astra Serif" w:hAnsi="PT Astra Serif"/>
          <w:b/>
          <w:i/>
        </w:rPr>
        <w:t>а</w:t>
      </w:r>
      <w:r w:rsidR="00E77366" w:rsidRPr="001021E1">
        <w:rPr>
          <w:rFonts w:ascii="PT Astra Serif" w:hAnsi="PT Astra Serif"/>
          <w:i/>
        </w:rPr>
        <w:t>ровый</w:t>
      </w:r>
      <w:proofErr w:type="spellEnd"/>
      <w:r w:rsidR="00E77366" w:rsidRPr="001021E1">
        <w:rPr>
          <w:rFonts w:ascii="PT Astra Serif" w:hAnsi="PT Astra Serif"/>
          <w:i/>
        </w:rPr>
        <w:t xml:space="preserve"> (спец.), дикий (уст.)</w:t>
      </w:r>
    </w:p>
    <w:p w:rsidR="00E77366" w:rsidRPr="001021E1" w:rsidRDefault="00E77366" w:rsidP="00776518">
      <w:pPr>
        <w:pStyle w:val="Default"/>
        <w:ind w:firstLine="720"/>
        <w:jc w:val="both"/>
        <w:rPr>
          <w:rFonts w:ascii="PT Astra Serif" w:hAnsi="PT Astra Serif"/>
          <w:i/>
        </w:rPr>
      </w:pPr>
      <w:r w:rsidRPr="001021E1">
        <w:rPr>
          <w:rFonts w:ascii="PT Astra Serif" w:hAnsi="PT Astra Serif"/>
          <w:i/>
        </w:rPr>
        <w:t>А также бесцветный, бледны</w:t>
      </w:r>
      <w:r w:rsidR="00776518" w:rsidRPr="001021E1">
        <w:rPr>
          <w:rFonts w:ascii="PT Astra Serif" w:hAnsi="PT Astra Serif"/>
          <w:i/>
        </w:rPr>
        <w:t>й, малообразованный, пасмурный.</w:t>
      </w:r>
    </w:p>
    <w:p w:rsidR="00E77366" w:rsidRPr="001021E1" w:rsidRDefault="00FB5BF4" w:rsidP="00FB5BF4">
      <w:pPr>
        <w:pStyle w:val="Default"/>
        <w:jc w:val="both"/>
        <w:rPr>
          <w:rFonts w:ascii="PT Astra Serif" w:hAnsi="PT Astra Serif"/>
          <w:i/>
        </w:rPr>
      </w:pPr>
      <w:proofErr w:type="gramStart"/>
      <w:r w:rsidRPr="001021E1">
        <w:rPr>
          <w:rFonts w:ascii="PT Astra Serif" w:hAnsi="PT Astra Serif"/>
          <w:i/>
        </w:rPr>
        <w:t>2)</w:t>
      </w:r>
      <w:r w:rsidR="000802E9" w:rsidRPr="001021E1">
        <w:rPr>
          <w:rFonts w:ascii="PT Astra Serif" w:hAnsi="PT Astra Serif"/>
          <w:i/>
        </w:rPr>
        <w:t>_</w:t>
      </w:r>
      <w:proofErr w:type="gramEnd"/>
      <w:r w:rsidR="000802E9" w:rsidRPr="001021E1">
        <w:rPr>
          <w:rFonts w:ascii="PT Astra Serif" w:hAnsi="PT Astra Serif"/>
          <w:i/>
        </w:rPr>
        <w:t xml:space="preserve">_____, серчать (прост.), дуться (разг.), гневаться, </w:t>
      </w:r>
      <w:r w:rsidR="000802E9" w:rsidRPr="001021E1">
        <w:rPr>
          <w:rFonts w:ascii="PT Astra Serif" w:hAnsi="PT Astra Serif"/>
          <w:b/>
          <w:i/>
        </w:rPr>
        <w:t>выходить из себя</w:t>
      </w:r>
      <w:r w:rsidR="000802E9" w:rsidRPr="001021E1">
        <w:rPr>
          <w:rFonts w:ascii="PT Astra Serif" w:hAnsi="PT Astra Serif"/>
          <w:i/>
        </w:rPr>
        <w:t xml:space="preserve"> (разг.), беситься (разг.), яриться, </w:t>
      </w:r>
      <w:r w:rsidR="000802E9" w:rsidRPr="001021E1">
        <w:rPr>
          <w:rFonts w:ascii="PT Astra Serif" w:hAnsi="PT Astra Serif"/>
          <w:b/>
          <w:i/>
        </w:rPr>
        <w:t>доходить до белого каления</w:t>
      </w:r>
      <w:r w:rsidR="000802E9" w:rsidRPr="001021E1">
        <w:rPr>
          <w:rFonts w:ascii="PT Astra Serif" w:hAnsi="PT Astra Serif"/>
          <w:i/>
        </w:rPr>
        <w:t xml:space="preserve"> (разг.), </w:t>
      </w:r>
      <w:r w:rsidR="000802E9" w:rsidRPr="001021E1">
        <w:rPr>
          <w:rFonts w:ascii="PT Astra Serif" w:hAnsi="PT Astra Serif"/>
          <w:b/>
          <w:i/>
        </w:rPr>
        <w:t>рвать и метать</w:t>
      </w:r>
      <w:r w:rsidR="000802E9" w:rsidRPr="001021E1">
        <w:rPr>
          <w:rFonts w:ascii="PT Astra Serif" w:hAnsi="PT Astra Serif"/>
          <w:i/>
        </w:rPr>
        <w:t xml:space="preserve"> (прост.)</w:t>
      </w:r>
    </w:p>
    <w:p w:rsidR="00E77366" w:rsidRPr="001021E1" w:rsidRDefault="00FB5BF4" w:rsidP="00FB5BF4">
      <w:pPr>
        <w:pStyle w:val="Default"/>
        <w:jc w:val="both"/>
        <w:rPr>
          <w:rFonts w:ascii="PT Astra Serif" w:hAnsi="PT Astra Serif"/>
          <w:i/>
        </w:rPr>
      </w:pPr>
      <w:proofErr w:type="gramStart"/>
      <w:r w:rsidRPr="001021E1">
        <w:rPr>
          <w:rFonts w:ascii="PT Astra Serif" w:hAnsi="PT Astra Serif"/>
          <w:i/>
        </w:rPr>
        <w:t>3)</w:t>
      </w:r>
      <w:r w:rsidR="000802E9" w:rsidRPr="001021E1">
        <w:rPr>
          <w:rFonts w:ascii="PT Astra Serif" w:hAnsi="PT Astra Serif"/>
          <w:i/>
        </w:rPr>
        <w:t>_</w:t>
      </w:r>
      <w:proofErr w:type="gramEnd"/>
      <w:r w:rsidR="000802E9" w:rsidRPr="001021E1">
        <w:rPr>
          <w:rFonts w:ascii="PT Astra Serif" w:hAnsi="PT Astra Serif"/>
          <w:i/>
        </w:rPr>
        <w:t>_______________, умерить, ослабить, амортизировать</w:t>
      </w:r>
    </w:p>
    <w:p w:rsidR="00F37412" w:rsidRPr="002C43B7" w:rsidRDefault="00F37412" w:rsidP="00F3741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F37412" w:rsidRPr="002C43B7" w:rsidTr="000A05AF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</w:t>
            </w:r>
            <w: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 xml:space="preserve"> и объяснение</w:t>
            </w: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:</w:t>
            </w:r>
          </w:p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</w:pPr>
          </w:p>
          <w:p w:rsidR="00F37412" w:rsidRPr="002C43B7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Pr="002C43B7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Pr="002C43B7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Pr="002C43B7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Pr="002C43B7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E77366" w:rsidRPr="001021E1" w:rsidRDefault="00E77366" w:rsidP="00E77366">
      <w:pPr>
        <w:pStyle w:val="Default"/>
        <w:ind w:firstLine="720"/>
        <w:jc w:val="both"/>
        <w:rPr>
          <w:rFonts w:ascii="PT Astra Serif" w:hAnsi="PT Astra Serif"/>
        </w:rPr>
      </w:pPr>
    </w:p>
    <w:p w:rsidR="00234218" w:rsidRPr="001021E1" w:rsidRDefault="00F37412" w:rsidP="0023421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>
        <w:rPr>
          <w:rFonts w:ascii="PT Astra Serif" w:hAnsi="PT Astra Serif" w:cs="Times New Roman"/>
          <w:b/>
          <w:color w:val="000000"/>
          <w:sz w:val="24"/>
          <w:szCs w:val="24"/>
        </w:rPr>
        <w:t xml:space="preserve">Задание </w:t>
      </w:r>
      <w:r w:rsidR="006B1840" w:rsidRPr="001021E1">
        <w:rPr>
          <w:rFonts w:ascii="PT Astra Serif" w:hAnsi="PT Astra Serif" w:cs="Times New Roman"/>
          <w:b/>
          <w:color w:val="000000"/>
          <w:sz w:val="24"/>
          <w:szCs w:val="24"/>
        </w:rPr>
        <w:t>3</w:t>
      </w:r>
      <w:r w:rsidR="00234218" w:rsidRPr="001021E1">
        <w:rPr>
          <w:rFonts w:ascii="PT Astra Serif" w:hAnsi="PT Astra Serif" w:cs="Times New Roman"/>
          <w:color w:val="000000"/>
          <w:sz w:val="24"/>
          <w:szCs w:val="24"/>
        </w:rPr>
        <w:t>.</w:t>
      </w:r>
      <w:r w:rsidR="006B1840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234218" w:rsidRPr="001021E1">
        <w:rPr>
          <w:rFonts w:ascii="PT Astra Serif" w:hAnsi="PT Astra Serif" w:cs="Times New Roman"/>
          <w:color w:val="000000"/>
          <w:sz w:val="24"/>
          <w:szCs w:val="24"/>
        </w:rPr>
        <w:t>Найдите в третьем столбце соответствие определениям из первого столбика. Во втором столбике напишите слово к найденным определениям. Как называются такие слова, как называется словарь, в котором они собраны с лексическим значением</w:t>
      </w:r>
      <w:r w:rsidR="00FB5BF4" w:rsidRPr="001021E1">
        <w:rPr>
          <w:rFonts w:ascii="PT Astra Serif" w:hAnsi="PT Astra Serif" w:cs="Times New Roman"/>
          <w:color w:val="000000"/>
          <w:sz w:val="24"/>
          <w:szCs w:val="24"/>
        </w:rPr>
        <w:t>?</w:t>
      </w:r>
      <w:r w:rsidR="00234218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В ответе напишите цифру из первого столбика, букву</w:t>
      </w:r>
      <w:r w:rsidR="00E35D1B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из третьего и найденное слово.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964"/>
        <w:gridCol w:w="1276"/>
        <w:gridCol w:w="4105"/>
      </w:tblGrid>
      <w:tr w:rsidR="00234218" w:rsidRPr="001021E1" w:rsidTr="000C3BC2">
        <w:tc>
          <w:tcPr>
            <w:tcW w:w="3964" w:type="dxa"/>
          </w:tcPr>
          <w:p w:rsidR="00234218" w:rsidRPr="001021E1" w:rsidRDefault="00234218" w:rsidP="000C3BC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1)</w:t>
            </w:r>
            <w:r w:rsidR="00F3741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="000C3BC2" w:rsidRPr="001021E1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r w:rsidR="002D35A8" w:rsidRPr="001021E1">
              <w:rPr>
                <w:rFonts w:ascii="PT Astra Serif" w:hAnsi="PT Astra Serif" w:cs="Times New Roman"/>
                <w:sz w:val="24"/>
                <w:szCs w:val="24"/>
              </w:rPr>
              <w:t>руппа говоров, связанных общими чертами общения</w:t>
            </w:r>
            <w:r w:rsidR="002D35A8"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34218" w:rsidRPr="001021E1" w:rsidRDefault="00234218" w:rsidP="0023421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234218" w:rsidRPr="001021E1" w:rsidRDefault="00234218" w:rsidP="00ED6AB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А) </w:t>
            </w:r>
            <w:r w:rsidR="00ED6AB4" w:rsidRPr="001021E1">
              <w:rPr>
                <w:rFonts w:ascii="PT Astra Serif" w:hAnsi="PT Astra Serif" w:cs="Times New Roman"/>
                <w:sz w:val="24"/>
                <w:szCs w:val="24"/>
              </w:rPr>
              <w:t>отделение масонской организации</w:t>
            </w:r>
          </w:p>
        </w:tc>
      </w:tr>
      <w:tr w:rsidR="00234218" w:rsidRPr="001021E1" w:rsidTr="000C3BC2">
        <w:tc>
          <w:tcPr>
            <w:tcW w:w="3964" w:type="dxa"/>
          </w:tcPr>
          <w:p w:rsidR="00234218" w:rsidRPr="001021E1" w:rsidRDefault="000C3BC2" w:rsidP="000C3BC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2)</w:t>
            </w:r>
            <w:r w:rsidR="00F3741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совокупность производственных, общественных и духовных достижений людей</w:t>
            </w:r>
          </w:p>
        </w:tc>
        <w:tc>
          <w:tcPr>
            <w:tcW w:w="1276" w:type="dxa"/>
          </w:tcPr>
          <w:p w:rsidR="00234218" w:rsidRPr="001021E1" w:rsidRDefault="00234218" w:rsidP="0023421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234218" w:rsidRPr="001021E1" w:rsidRDefault="00234218" w:rsidP="000C3BC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Б)</w:t>
            </w:r>
            <w:r w:rsidR="004F1D42"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способ летоисчисления</w:t>
            </w:r>
          </w:p>
        </w:tc>
      </w:tr>
      <w:tr w:rsidR="00234218" w:rsidRPr="001021E1" w:rsidTr="000C3BC2">
        <w:tc>
          <w:tcPr>
            <w:tcW w:w="3964" w:type="dxa"/>
          </w:tcPr>
          <w:p w:rsidR="00234218" w:rsidRPr="001021E1" w:rsidRDefault="00234218" w:rsidP="00ED6AB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3)</w:t>
            </w:r>
            <w:r w:rsidR="00F3741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="00ED6AB4" w:rsidRPr="001021E1">
              <w:rPr>
                <w:rFonts w:ascii="PT Astra Serif" w:hAnsi="PT Astra Serif" w:cs="Times New Roman"/>
                <w:sz w:val="24"/>
                <w:szCs w:val="24"/>
              </w:rPr>
              <w:t>часть зрительного зала для нескольких лиц, отделенная от остального зала</w:t>
            </w:r>
          </w:p>
        </w:tc>
        <w:tc>
          <w:tcPr>
            <w:tcW w:w="1276" w:type="dxa"/>
          </w:tcPr>
          <w:p w:rsidR="00234218" w:rsidRPr="001021E1" w:rsidRDefault="00234218" w:rsidP="0023421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234218" w:rsidRPr="001021E1" w:rsidRDefault="00CB5A92" w:rsidP="000C3BC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В)</w:t>
            </w:r>
            <w:r w:rsidR="00F3741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искусный трюк, основанный на обмане зрения, внимания при помощи ловкого и быстрого приёма</w:t>
            </w:r>
          </w:p>
        </w:tc>
      </w:tr>
      <w:tr w:rsidR="00234218" w:rsidRPr="001021E1" w:rsidTr="000C3BC2">
        <w:tc>
          <w:tcPr>
            <w:tcW w:w="3964" w:type="dxa"/>
          </w:tcPr>
          <w:p w:rsidR="00234218" w:rsidRPr="001021E1" w:rsidRDefault="00234218" w:rsidP="000C3BC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4)</w:t>
            </w:r>
            <w:r w:rsidR="00F3741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="004F1D42"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метод, совокупность приёмов какой-нибудь работы, деятельности, поведения</w:t>
            </w:r>
          </w:p>
        </w:tc>
        <w:tc>
          <w:tcPr>
            <w:tcW w:w="1276" w:type="dxa"/>
          </w:tcPr>
          <w:p w:rsidR="00234218" w:rsidRPr="001021E1" w:rsidRDefault="00234218" w:rsidP="0023421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234218" w:rsidRPr="001021E1" w:rsidRDefault="00234218" w:rsidP="000C3BC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Г)</w:t>
            </w:r>
            <w:r w:rsidR="006B1840"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служебное слово, участвующее в образовании форм, оформляющее вопрос и проч.</w:t>
            </w:r>
          </w:p>
        </w:tc>
      </w:tr>
      <w:tr w:rsidR="00234218" w:rsidRPr="001021E1" w:rsidTr="000C3BC2">
        <w:tc>
          <w:tcPr>
            <w:tcW w:w="3964" w:type="dxa"/>
          </w:tcPr>
          <w:p w:rsidR="00234218" w:rsidRPr="001021E1" w:rsidRDefault="00234218" w:rsidP="000C3BC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5)</w:t>
            </w:r>
            <w:r w:rsidR="00F3741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="00CB5A92"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точка, в которой объектив создаёт отчётливое изображение предмета</w:t>
            </w:r>
          </w:p>
        </w:tc>
        <w:tc>
          <w:tcPr>
            <w:tcW w:w="1276" w:type="dxa"/>
          </w:tcPr>
          <w:p w:rsidR="00234218" w:rsidRPr="001021E1" w:rsidRDefault="00234218" w:rsidP="0023421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234218" w:rsidRPr="001021E1" w:rsidRDefault="00234218" w:rsidP="002D35A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Д)</w:t>
            </w:r>
            <w:r w:rsidR="002D35A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одна из частей речи</w:t>
            </w:r>
          </w:p>
        </w:tc>
      </w:tr>
      <w:tr w:rsidR="00234218" w:rsidRPr="001021E1" w:rsidTr="000C3BC2">
        <w:tc>
          <w:tcPr>
            <w:tcW w:w="3964" w:type="dxa"/>
          </w:tcPr>
          <w:p w:rsidR="00234218" w:rsidRPr="001021E1" w:rsidRDefault="00234218" w:rsidP="000C3BC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6)</w:t>
            </w:r>
            <w:r w:rsidR="006B1840"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небольшая часть, степень, количество чего-нибудь</w:t>
            </w:r>
          </w:p>
        </w:tc>
        <w:tc>
          <w:tcPr>
            <w:tcW w:w="1276" w:type="dxa"/>
          </w:tcPr>
          <w:p w:rsidR="00234218" w:rsidRPr="001021E1" w:rsidRDefault="00234218" w:rsidP="0023421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234218" w:rsidRPr="001021E1" w:rsidRDefault="00234218" w:rsidP="00ED6AB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Е)</w:t>
            </w:r>
            <w:r w:rsidR="00ED6AB4"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высокий уровень чего-нибудь, высокое развитие, умение</w:t>
            </w:r>
          </w:p>
        </w:tc>
      </w:tr>
    </w:tbl>
    <w:p w:rsidR="00F37412" w:rsidRDefault="00F37412" w:rsidP="00F3741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9B4762" w:rsidRPr="002C43B7" w:rsidRDefault="009B4762" w:rsidP="00F3741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F37412" w:rsidRPr="002C43B7" w:rsidTr="000A05AF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12" w:rsidRPr="002C43B7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lastRenderedPageBreak/>
              <w:t>Ответ:</w:t>
            </w:r>
          </w:p>
          <w:p w:rsidR="00F37412" w:rsidRPr="002C43B7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Pr="002C43B7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Pr="002C43B7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F37412" w:rsidRPr="002C43B7" w:rsidRDefault="00F37412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356740" w:rsidRPr="001021E1" w:rsidRDefault="00F37412" w:rsidP="00E35D1B">
      <w:pPr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56740" w:rsidRPr="001021E1">
        <w:rPr>
          <w:rFonts w:ascii="PT Astra Serif" w:hAnsi="PT Astra Serif" w:cs="Times New Roman"/>
          <w:b/>
          <w:sz w:val="24"/>
          <w:szCs w:val="24"/>
        </w:rPr>
        <w:t>4.</w:t>
      </w:r>
      <w:r w:rsidR="00356740" w:rsidRPr="001021E1">
        <w:rPr>
          <w:rFonts w:ascii="PT Astra Serif" w:hAnsi="PT Astra Serif" w:cs="Times New Roman"/>
          <w:sz w:val="24"/>
          <w:szCs w:val="24"/>
        </w:rPr>
        <w:t xml:space="preserve"> Найдите и исправьте ошибки в предложениях. </w:t>
      </w:r>
      <w:r w:rsidR="00F11E9F" w:rsidRPr="001021E1">
        <w:rPr>
          <w:rFonts w:ascii="PT Astra Serif" w:hAnsi="PT Astra Serif" w:cs="Times New Roman"/>
          <w:sz w:val="24"/>
          <w:szCs w:val="24"/>
        </w:rPr>
        <w:t xml:space="preserve">Поясните. </w:t>
      </w:r>
      <w:r w:rsidR="00356740" w:rsidRPr="001021E1">
        <w:rPr>
          <w:rFonts w:ascii="PT Astra Serif" w:hAnsi="PT Astra Serif" w:cs="Times New Roman"/>
          <w:sz w:val="24"/>
          <w:szCs w:val="24"/>
        </w:rPr>
        <w:t>Укажите тип ошибки.</w:t>
      </w:r>
    </w:p>
    <w:p w:rsidR="00356740" w:rsidRPr="001021E1" w:rsidRDefault="00356740" w:rsidP="00E35D1B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1) Он очень устал, простояв три часа на сцене, играя на виолончели.</w:t>
      </w:r>
    </w:p>
    <w:p w:rsidR="00356740" w:rsidRPr="001021E1" w:rsidRDefault="00356740" w:rsidP="00E35D1B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2)</w:t>
      </w:r>
      <w:r w:rsidR="00DD0D9B" w:rsidRPr="001021E1">
        <w:rPr>
          <w:rFonts w:ascii="PT Astra Serif" w:hAnsi="PT Astra Serif" w:cs="Times New Roman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sz w:val="24"/>
          <w:szCs w:val="24"/>
        </w:rPr>
        <w:t xml:space="preserve">Друг спросил, до </w:t>
      </w:r>
      <w:proofErr w:type="spellStart"/>
      <w:r w:rsidRPr="001021E1">
        <w:rPr>
          <w:rFonts w:ascii="PT Astra Serif" w:hAnsi="PT Astra Serif" w:cs="Times New Roman"/>
          <w:sz w:val="24"/>
          <w:szCs w:val="24"/>
        </w:rPr>
        <w:t>скольк</w:t>
      </w:r>
      <w:r w:rsidRPr="001021E1">
        <w:rPr>
          <w:rFonts w:ascii="PT Astra Serif" w:hAnsi="PT Astra Serif" w:cs="Times New Roman"/>
          <w:b/>
          <w:sz w:val="24"/>
          <w:szCs w:val="24"/>
        </w:rPr>
        <w:t>и</w:t>
      </w:r>
      <w:proofErr w:type="spellEnd"/>
      <w:r w:rsidRPr="001021E1">
        <w:rPr>
          <w:rFonts w:ascii="PT Astra Serif" w:hAnsi="PT Astra Serif" w:cs="Times New Roman"/>
          <w:sz w:val="24"/>
          <w:szCs w:val="24"/>
        </w:rPr>
        <w:t>' я сегодня работаю.</w:t>
      </w:r>
    </w:p>
    <w:p w:rsidR="00356740" w:rsidRPr="001021E1" w:rsidRDefault="00356740" w:rsidP="00E35D1B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3)</w:t>
      </w:r>
      <w:r w:rsidR="003A7B14" w:rsidRPr="001021E1">
        <w:rPr>
          <w:rFonts w:ascii="PT Astra Serif" w:hAnsi="PT Astra Serif" w:cs="Times New Roman"/>
          <w:sz w:val="24"/>
          <w:szCs w:val="24"/>
        </w:rPr>
        <w:t xml:space="preserve"> Компания </w:t>
      </w:r>
      <w:proofErr w:type="spellStart"/>
      <w:r w:rsidR="003A7B14" w:rsidRPr="001021E1">
        <w:rPr>
          <w:rFonts w:ascii="PT Astra Serif" w:hAnsi="PT Astra Serif" w:cs="Times New Roman"/>
          <w:sz w:val="24"/>
          <w:szCs w:val="24"/>
        </w:rPr>
        <w:t>уполномачивает</w:t>
      </w:r>
      <w:proofErr w:type="spellEnd"/>
      <w:r w:rsidR="003A7B14" w:rsidRPr="001021E1">
        <w:rPr>
          <w:rFonts w:ascii="PT Astra Serif" w:hAnsi="PT Astra Serif" w:cs="Times New Roman"/>
          <w:sz w:val="24"/>
          <w:szCs w:val="24"/>
        </w:rPr>
        <w:t xml:space="preserve"> своего представителя участвовать в конференции.</w:t>
      </w:r>
    </w:p>
    <w:p w:rsidR="003A7B14" w:rsidRPr="001021E1" w:rsidRDefault="003A7B14" w:rsidP="00E35D1B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4) Только и говорим о том, что опять дорожают цены.</w:t>
      </w:r>
    </w:p>
    <w:p w:rsidR="003A7B14" w:rsidRPr="001021E1" w:rsidRDefault="003A7B14" w:rsidP="00E35D1B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5)</w:t>
      </w:r>
      <w:r w:rsidR="00DD0D9B" w:rsidRPr="001021E1">
        <w:rPr>
          <w:rFonts w:ascii="PT Astra Serif" w:hAnsi="PT Astra Serif" w:cs="Times New Roman"/>
          <w:sz w:val="24"/>
          <w:szCs w:val="24"/>
        </w:rPr>
        <w:t xml:space="preserve"> </w:t>
      </w:r>
      <w:r w:rsidR="009420FA" w:rsidRPr="001021E1">
        <w:rPr>
          <w:rFonts w:ascii="PT Astra Serif" w:hAnsi="PT Astra Serif" w:cs="Times New Roman"/>
          <w:sz w:val="24"/>
          <w:szCs w:val="24"/>
        </w:rPr>
        <w:t>В последнее время отношение электората избирателей к выборам значительно изм</w:t>
      </w:r>
      <w:r w:rsidR="005635C8" w:rsidRPr="001021E1">
        <w:rPr>
          <w:rFonts w:ascii="PT Astra Serif" w:hAnsi="PT Astra Serif" w:cs="Times New Roman"/>
          <w:sz w:val="24"/>
          <w:szCs w:val="24"/>
        </w:rPr>
        <w:t>е</w:t>
      </w:r>
      <w:r w:rsidR="009420FA" w:rsidRPr="001021E1">
        <w:rPr>
          <w:rFonts w:ascii="PT Astra Serif" w:hAnsi="PT Astra Serif" w:cs="Times New Roman"/>
          <w:sz w:val="24"/>
          <w:szCs w:val="24"/>
        </w:rPr>
        <w:t>нилось.</w:t>
      </w:r>
    </w:p>
    <w:p w:rsidR="009420FA" w:rsidRPr="001021E1" w:rsidRDefault="009420FA" w:rsidP="00E35D1B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6)</w:t>
      </w:r>
      <w:r w:rsidR="00DD0D9B" w:rsidRPr="001021E1">
        <w:rPr>
          <w:rFonts w:ascii="PT Astra Serif" w:hAnsi="PT Astra Serif" w:cs="Times New Roman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sz w:val="24"/>
          <w:szCs w:val="24"/>
        </w:rPr>
        <w:t>Не мудрствуя долго, приведу цитату из</w:t>
      </w:r>
      <w:r w:rsidR="00DD0D9B" w:rsidRPr="001021E1">
        <w:rPr>
          <w:rFonts w:ascii="PT Astra Serif" w:hAnsi="PT Astra Serif" w:cs="Times New Roman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sz w:val="24"/>
          <w:szCs w:val="24"/>
        </w:rPr>
        <w:t>отчёта, составленного по следам проверки.</w:t>
      </w:r>
    </w:p>
    <w:p w:rsidR="00356740" w:rsidRPr="001021E1" w:rsidRDefault="00DD0D9B" w:rsidP="00E35D1B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7) В письме говорилось, что в город едет ревизор, которым управляет </w:t>
      </w:r>
      <w:proofErr w:type="spellStart"/>
      <w:r w:rsidRPr="001021E1">
        <w:rPr>
          <w:rFonts w:ascii="PT Astra Serif" w:hAnsi="PT Astra Serif" w:cs="Times New Roman"/>
          <w:sz w:val="24"/>
          <w:szCs w:val="24"/>
        </w:rPr>
        <w:t>Сквозник-Дмухановский</w:t>
      </w:r>
      <w:proofErr w:type="spellEnd"/>
      <w:r w:rsidRPr="001021E1">
        <w:rPr>
          <w:rFonts w:ascii="PT Astra Serif" w:hAnsi="PT Astra Serif" w:cs="Times New Roman"/>
          <w:sz w:val="24"/>
          <w:szCs w:val="24"/>
        </w:rPr>
        <w:t>.</w:t>
      </w:r>
    </w:p>
    <w:p w:rsidR="00DD0D9B" w:rsidRPr="001021E1" w:rsidRDefault="00DD0D9B" w:rsidP="00E35D1B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8) Дополняя соответствующий теоретический курс того же автора, данное пособие составлено с учетом всех требований школьной программы.</w:t>
      </w:r>
    </w:p>
    <w:p w:rsidR="00DD0D9B" w:rsidRPr="001021E1" w:rsidRDefault="00DD0D9B" w:rsidP="00E35D1B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9)</w:t>
      </w:r>
      <w:r w:rsidR="00785AC1" w:rsidRPr="001021E1">
        <w:rPr>
          <w:rFonts w:ascii="PT Astra Serif" w:hAnsi="PT Astra Serif" w:cs="Times New Roman"/>
          <w:sz w:val="24"/>
          <w:szCs w:val="24"/>
        </w:rPr>
        <w:t xml:space="preserve"> Некоторое время вместе с </w:t>
      </w:r>
      <w:proofErr w:type="spellStart"/>
      <w:r w:rsidR="00785AC1" w:rsidRPr="001021E1">
        <w:rPr>
          <w:rFonts w:ascii="PT Astra Serif" w:hAnsi="PT Astra Serif" w:cs="Times New Roman"/>
          <w:sz w:val="24"/>
          <w:szCs w:val="24"/>
        </w:rPr>
        <w:t>М.А.Булгаковым</w:t>
      </w:r>
      <w:proofErr w:type="spellEnd"/>
      <w:r w:rsidR="00785AC1" w:rsidRPr="001021E1">
        <w:rPr>
          <w:rFonts w:ascii="PT Astra Serif" w:hAnsi="PT Astra Serif" w:cs="Times New Roman"/>
          <w:sz w:val="24"/>
          <w:szCs w:val="24"/>
        </w:rPr>
        <w:t xml:space="preserve"> сотрудничал </w:t>
      </w:r>
      <w:proofErr w:type="spellStart"/>
      <w:r w:rsidR="00785AC1" w:rsidRPr="001021E1">
        <w:rPr>
          <w:rFonts w:ascii="PT Astra Serif" w:hAnsi="PT Astra Serif" w:cs="Times New Roman"/>
          <w:sz w:val="24"/>
          <w:szCs w:val="24"/>
        </w:rPr>
        <w:t>Ю.К.Олеша</w:t>
      </w:r>
      <w:proofErr w:type="spellEnd"/>
      <w:r w:rsidR="00785AC1" w:rsidRPr="001021E1">
        <w:rPr>
          <w:rFonts w:ascii="PT Astra Serif" w:hAnsi="PT Astra Serif" w:cs="Times New Roman"/>
          <w:sz w:val="24"/>
          <w:szCs w:val="24"/>
        </w:rPr>
        <w:t>.</w:t>
      </w:r>
    </w:p>
    <w:p w:rsidR="00356740" w:rsidRPr="001021E1" w:rsidRDefault="00785AC1" w:rsidP="00E35D1B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10) Приехав в больницу, на двери </w:t>
      </w:r>
      <w:proofErr w:type="spellStart"/>
      <w:r w:rsidR="005635C8" w:rsidRPr="001021E1">
        <w:rPr>
          <w:rFonts w:ascii="PT Astra Serif" w:hAnsi="PT Astra Serif" w:cs="Times New Roman"/>
          <w:sz w:val="24"/>
          <w:szCs w:val="24"/>
        </w:rPr>
        <w:t>рентгенкабинета</w:t>
      </w:r>
      <w:proofErr w:type="spellEnd"/>
      <w:r w:rsidR="005635C8" w:rsidRPr="001021E1">
        <w:rPr>
          <w:rFonts w:ascii="PT Astra Serif" w:hAnsi="PT Astra Serif" w:cs="Times New Roman"/>
          <w:sz w:val="24"/>
          <w:szCs w:val="24"/>
        </w:rPr>
        <w:t xml:space="preserve"> мы</w:t>
      </w:r>
      <w:r w:rsidR="00C02ADB" w:rsidRPr="001021E1">
        <w:rPr>
          <w:rFonts w:ascii="PT Astra Serif" w:hAnsi="PT Astra Serif" w:cs="Times New Roman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sz w:val="24"/>
          <w:szCs w:val="24"/>
        </w:rPr>
        <w:t xml:space="preserve">увидели объявление: </w:t>
      </w:r>
      <w:r w:rsidR="00F11E9F" w:rsidRPr="001021E1">
        <w:rPr>
          <w:rFonts w:ascii="PT Astra Serif" w:hAnsi="PT Astra Serif" w:cs="Times New Roman"/>
          <w:sz w:val="24"/>
          <w:szCs w:val="24"/>
        </w:rPr>
        <w:t>ввиду холода делаем только срочные переломы.</w:t>
      </w:r>
    </w:p>
    <w:p w:rsidR="00C312E4" w:rsidRPr="002C43B7" w:rsidRDefault="00C312E4" w:rsidP="00C312E4">
      <w:pPr>
        <w:pStyle w:val="Default"/>
        <w:ind w:firstLine="720"/>
        <w:jc w:val="both"/>
        <w:rPr>
          <w:rFonts w:ascii="PT Astra Serif" w:hAnsi="PT Astra Serif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C312E4" w:rsidRPr="002C43B7" w:rsidTr="000A05AF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E4" w:rsidRPr="002C43B7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</w:t>
            </w:r>
            <w:r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 xml:space="preserve"> и пояснения</w:t>
            </w: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:</w:t>
            </w:r>
          </w:p>
          <w:p w:rsidR="00C312E4" w:rsidRPr="002C43B7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Pr="002C43B7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Pr="002C43B7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12E4" w:rsidRPr="002C43B7" w:rsidRDefault="00C312E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E35D1B" w:rsidRPr="001021E1" w:rsidRDefault="00E35D1B" w:rsidP="00E35D1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9B4762" w:rsidRDefault="009B4762" w:rsidP="00B133C5">
      <w:pPr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F31FA2" w:rsidRPr="001021E1" w:rsidRDefault="00C312E4" w:rsidP="00B133C5">
      <w:pPr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lastRenderedPageBreak/>
        <w:t xml:space="preserve">Задание </w:t>
      </w:r>
      <w:r w:rsidR="00F31FA2" w:rsidRPr="001021E1">
        <w:rPr>
          <w:rFonts w:ascii="PT Astra Serif" w:hAnsi="PT Astra Serif" w:cs="Times New Roman"/>
          <w:b/>
          <w:sz w:val="24"/>
          <w:szCs w:val="24"/>
        </w:rPr>
        <w:t>5</w:t>
      </w:r>
      <w:r w:rsidR="00F31FA2" w:rsidRPr="001021E1">
        <w:rPr>
          <w:rFonts w:ascii="PT Astra Serif" w:hAnsi="PT Astra Serif" w:cs="Times New Roman"/>
          <w:sz w:val="24"/>
          <w:szCs w:val="24"/>
        </w:rPr>
        <w:t xml:space="preserve">. Найдите значение иностранных пословиц, </w:t>
      </w:r>
      <w:r w:rsidR="00B133C5">
        <w:rPr>
          <w:rFonts w:ascii="PT Astra Serif" w:hAnsi="PT Astra Serif" w:cs="Times New Roman"/>
          <w:sz w:val="24"/>
          <w:szCs w:val="24"/>
        </w:rPr>
        <w:t xml:space="preserve">выбрав его из третьего столбца. </w:t>
      </w:r>
      <w:r w:rsidR="00C02ADB" w:rsidRPr="001021E1">
        <w:rPr>
          <w:rFonts w:ascii="PT Astra Serif" w:hAnsi="PT Astra Serif" w:cs="Times New Roman"/>
          <w:sz w:val="24"/>
          <w:szCs w:val="24"/>
        </w:rPr>
        <w:t xml:space="preserve"> </w:t>
      </w:r>
      <w:r w:rsidR="00B133C5">
        <w:rPr>
          <w:rFonts w:ascii="PT Astra Serif" w:hAnsi="PT Astra Serif" w:cs="Times New Roman"/>
          <w:sz w:val="24"/>
          <w:szCs w:val="24"/>
        </w:rPr>
        <w:t>В</w:t>
      </w:r>
      <w:r w:rsidR="00F31FA2" w:rsidRPr="001021E1">
        <w:rPr>
          <w:rFonts w:ascii="PT Astra Serif" w:hAnsi="PT Astra Serif" w:cs="Times New Roman"/>
          <w:sz w:val="24"/>
          <w:szCs w:val="24"/>
        </w:rPr>
        <w:t>спомните русские пословицы с таким же значением и напишите их</w:t>
      </w:r>
      <w:r w:rsidR="00C05DF8" w:rsidRPr="001021E1">
        <w:rPr>
          <w:rFonts w:ascii="PT Astra Serif" w:hAnsi="PT Astra Serif" w:cs="Times New Roman"/>
          <w:sz w:val="24"/>
          <w:szCs w:val="24"/>
        </w:rPr>
        <w:t xml:space="preserve"> во втором столбике</w:t>
      </w:r>
      <w:r w:rsidR="00F31FA2" w:rsidRPr="001021E1">
        <w:rPr>
          <w:rFonts w:ascii="PT Astra Serif" w:hAnsi="PT Astra Serif" w:cs="Times New Roman"/>
          <w:sz w:val="24"/>
          <w:szCs w:val="24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3118"/>
        <w:gridCol w:w="3113"/>
      </w:tblGrid>
      <w:tr w:rsidR="00F31FA2" w:rsidRPr="001021E1" w:rsidTr="00B133C5">
        <w:tc>
          <w:tcPr>
            <w:tcW w:w="3114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1)</w:t>
            </w:r>
            <w:r w:rsidR="005635C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если у одной плиты хлопочут два повара, обед пригорает</w:t>
            </w:r>
            <w:r w:rsidR="00C02ADB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proofErr w:type="spellStart"/>
            <w:r w:rsidR="00C02ADB" w:rsidRPr="001021E1">
              <w:rPr>
                <w:rFonts w:ascii="PT Astra Serif" w:hAnsi="PT Astra Serif" w:cs="Times New Roman"/>
                <w:sz w:val="24"/>
                <w:szCs w:val="24"/>
              </w:rPr>
              <w:t>ассирийск</w:t>
            </w:r>
            <w:proofErr w:type="spellEnd"/>
            <w:r w:rsidR="00C02ADB" w:rsidRPr="001021E1">
              <w:rPr>
                <w:rFonts w:ascii="PT Astra Serif" w:hAnsi="PT Astra Serif" w:cs="Times New Roman"/>
                <w:sz w:val="24"/>
                <w:szCs w:val="24"/>
              </w:rPr>
              <w:t>.)</w:t>
            </w:r>
          </w:p>
        </w:tc>
        <w:tc>
          <w:tcPr>
            <w:tcW w:w="3118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А)</w:t>
            </w:r>
            <w:r w:rsidR="005635C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не изменить того, что уж сделано</w:t>
            </w:r>
          </w:p>
        </w:tc>
      </w:tr>
      <w:tr w:rsidR="00F31FA2" w:rsidRPr="001021E1" w:rsidTr="00B133C5">
        <w:tc>
          <w:tcPr>
            <w:tcW w:w="3114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2)</w:t>
            </w:r>
            <w:r w:rsidR="005635C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у детей ложечника самые плохие ложки</w:t>
            </w:r>
            <w:r w:rsidR="00C02ADB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proofErr w:type="spellStart"/>
            <w:r w:rsidR="00C02ADB" w:rsidRPr="001021E1">
              <w:rPr>
                <w:rFonts w:ascii="PT Astra Serif" w:hAnsi="PT Astra Serif" w:cs="Times New Roman"/>
                <w:sz w:val="24"/>
                <w:szCs w:val="24"/>
              </w:rPr>
              <w:t>исланд</w:t>
            </w:r>
            <w:proofErr w:type="spellEnd"/>
            <w:r w:rsidR="00C02ADB" w:rsidRPr="001021E1">
              <w:rPr>
                <w:rFonts w:ascii="PT Astra Serif" w:hAnsi="PT Astra Serif" w:cs="Times New Roman"/>
                <w:sz w:val="24"/>
                <w:szCs w:val="24"/>
              </w:rPr>
              <w:t>.)</w:t>
            </w:r>
          </w:p>
        </w:tc>
        <w:tc>
          <w:tcPr>
            <w:tcW w:w="3118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Б)</w:t>
            </w:r>
            <w:r w:rsidR="005635C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лучше иметь немного и сейчас, чем стремиться к невозможному, труднодостижимому даже в будущем</w:t>
            </w:r>
          </w:p>
        </w:tc>
      </w:tr>
      <w:tr w:rsidR="00F31FA2" w:rsidRPr="001021E1" w:rsidTr="00B133C5">
        <w:tc>
          <w:tcPr>
            <w:tcW w:w="3114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3)</w:t>
            </w:r>
            <w:r w:rsidR="005635C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находясь в Риме, веди себя как римлянин</w:t>
            </w:r>
            <w:r w:rsidR="00C02ADB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(англ.)</w:t>
            </w:r>
          </w:p>
        </w:tc>
        <w:tc>
          <w:tcPr>
            <w:tcW w:w="3118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В)</w:t>
            </w:r>
            <w:r w:rsidR="005635C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если много людей выполняют одно дело, никто не несёт за него ответственности</w:t>
            </w:r>
          </w:p>
        </w:tc>
      </w:tr>
      <w:tr w:rsidR="00F31FA2" w:rsidRPr="001021E1" w:rsidTr="00B133C5">
        <w:tc>
          <w:tcPr>
            <w:tcW w:w="3114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4)</w:t>
            </w:r>
            <w:r w:rsidR="005635C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нечего ругать кошку, когда сыр съеден</w:t>
            </w:r>
            <w:r w:rsidR="00C02ADB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(франц.)</w:t>
            </w:r>
          </w:p>
        </w:tc>
        <w:tc>
          <w:tcPr>
            <w:tcW w:w="3118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Г) делая что-то для других, не можешь это сделать для себя</w:t>
            </w:r>
          </w:p>
        </w:tc>
      </w:tr>
      <w:tr w:rsidR="00F31FA2" w:rsidRPr="001021E1" w:rsidTr="00B133C5">
        <w:tc>
          <w:tcPr>
            <w:tcW w:w="3114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5)</w:t>
            </w:r>
            <w:r w:rsidR="005635C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полученный уксус лучше обещанной халвы</w:t>
            </w:r>
            <w:r w:rsidR="004D629F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proofErr w:type="spellStart"/>
            <w:r w:rsidR="004D629F" w:rsidRPr="001021E1">
              <w:rPr>
                <w:rFonts w:ascii="PT Astra Serif" w:hAnsi="PT Astra Serif" w:cs="Times New Roman"/>
                <w:sz w:val="24"/>
                <w:szCs w:val="24"/>
              </w:rPr>
              <w:t>персидск</w:t>
            </w:r>
            <w:proofErr w:type="spellEnd"/>
            <w:r w:rsidR="004D629F" w:rsidRPr="001021E1">
              <w:rPr>
                <w:rFonts w:ascii="PT Astra Serif" w:hAnsi="PT Astra Serif" w:cs="Times New Roman"/>
                <w:sz w:val="24"/>
                <w:szCs w:val="24"/>
              </w:rPr>
              <w:t>.)</w:t>
            </w:r>
          </w:p>
        </w:tc>
        <w:tc>
          <w:tcPr>
            <w:tcW w:w="3118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Д)</w:t>
            </w:r>
            <w:r w:rsidR="005635C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чтобы добиться успеха, н</w:t>
            </w:r>
            <w:r w:rsidR="00C05DF8" w:rsidRPr="001021E1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жно действовать смело</w:t>
            </w:r>
          </w:p>
        </w:tc>
      </w:tr>
      <w:tr w:rsidR="00F31FA2" w:rsidRPr="001021E1" w:rsidTr="00B133C5">
        <w:tc>
          <w:tcPr>
            <w:tcW w:w="3114" w:type="dxa"/>
          </w:tcPr>
          <w:p w:rsidR="00F31FA2" w:rsidRPr="001021E1" w:rsidRDefault="00F31FA2" w:rsidP="004D629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6)</w:t>
            </w:r>
            <w:r w:rsidR="005635C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на море много чёрного, но не всё это тюлени</w:t>
            </w:r>
            <w:r w:rsidR="004D629F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(финск.)</w:t>
            </w:r>
          </w:p>
        </w:tc>
        <w:tc>
          <w:tcPr>
            <w:tcW w:w="3118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Е)</w:t>
            </w:r>
            <w:r w:rsidR="005635C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тот, кто однажды ошибся, действует</w:t>
            </w:r>
            <w:r w:rsidR="00C02ADB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излишне осторожно</w:t>
            </w:r>
          </w:p>
        </w:tc>
      </w:tr>
      <w:tr w:rsidR="00F31FA2" w:rsidRPr="001021E1" w:rsidTr="00B133C5">
        <w:tc>
          <w:tcPr>
            <w:tcW w:w="3114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7)</w:t>
            </w:r>
            <w:r w:rsidR="005635C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не войдя в логово тигра, не достанешь тигрёнка</w:t>
            </w:r>
            <w:r w:rsidR="004D629F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proofErr w:type="spellStart"/>
            <w:r w:rsidR="004D629F" w:rsidRPr="001021E1">
              <w:rPr>
                <w:rFonts w:ascii="PT Astra Serif" w:hAnsi="PT Astra Serif" w:cs="Times New Roman"/>
                <w:sz w:val="24"/>
                <w:szCs w:val="24"/>
              </w:rPr>
              <w:t>японск</w:t>
            </w:r>
            <w:proofErr w:type="spellEnd"/>
            <w:r w:rsidR="004D629F" w:rsidRPr="001021E1">
              <w:rPr>
                <w:rFonts w:ascii="PT Astra Serif" w:hAnsi="PT Astra Serif" w:cs="Times New Roman"/>
                <w:sz w:val="24"/>
                <w:szCs w:val="24"/>
              </w:rPr>
              <w:t>.)</w:t>
            </w:r>
          </w:p>
        </w:tc>
        <w:tc>
          <w:tcPr>
            <w:tcW w:w="3118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Ж)</w:t>
            </w:r>
            <w:r w:rsidR="005635C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внешний вид бывает обманчив</w:t>
            </w:r>
          </w:p>
        </w:tc>
      </w:tr>
      <w:tr w:rsidR="00F31FA2" w:rsidRPr="001021E1" w:rsidTr="00B133C5">
        <w:tc>
          <w:tcPr>
            <w:tcW w:w="3114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8)</w:t>
            </w:r>
            <w:r w:rsidR="005635C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собака, укушенная змеёй, боится и сосисок</w:t>
            </w:r>
            <w:r w:rsidR="004D629F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proofErr w:type="spellStart"/>
            <w:r w:rsidR="004D629F" w:rsidRPr="001021E1">
              <w:rPr>
                <w:rFonts w:ascii="PT Astra Serif" w:hAnsi="PT Astra Serif" w:cs="Times New Roman"/>
                <w:sz w:val="24"/>
                <w:szCs w:val="24"/>
              </w:rPr>
              <w:t>бразильск</w:t>
            </w:r>
            <w:proofErr w:type="spellEnd"/>
            <w:r w:rsidR="004D629F" w:rsidRPr="001021E1">
              <w:rPr>
                <w:rFonts w:ascii="PT Astra Serif" w:hAnsi="PT Astra Serif" w:cs="Times New Roman"/>
                <w:sz w:val="24"/>
                <w:szCs w:val="24"/>
              </w:rPr>
              <w:t>.)</w:t>
            </w:r>
          </w:p>
        </w:tc>
        <w:tc>
          <w:tcPr>
            <w:tcW w:w="3118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F31FA2" w:rsidRPr="001021E1" w:rsidRDefault="00F31FA2" w:rsidP="00A8795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З)</w:t>
            </w:r>
            <w:r w:rsidR="005635C8"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соблюдай в гостях принятые там правила и порядки</w:t>
            </w:r>
          </w:p>
        </w:tc>
      </w:tr>
    </w:tbl>
    <w:p w:rsidR="00B133C5" w:rsidRPr="002C43B7" w:rsidRDefault="00B133C5" w:rsidP="00B133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B133C5" w:rsidRPr="002C43B7" w:rsidTr="000A05AF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C5" w:rsidRPr="002C43B7" w:rsidRDefault="00B133C5" w:rsidP="000A05AF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B133C5" w:rsidRPr="002C43B7" w:rsidRDefault="00B133C5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133C5" w:rsidRDefault="00B133C5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133C5" w:rsidRDefault="00B133C5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133C5" w:rsidRDefault="00B133C5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133C5" w:rsidRDefault="00B133C5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133C5" w:rsidRPr="002C43B7" w:rsidRDefault="00B133C5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133C5" w:rsidRPr="002C43B7" w:rsidRDefault="00B133C5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133C5" w:rsidRPr="002C43B7" w:rsidRDefault="00B133C5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B133C5" w:rsidRDefault="00B133C5" w:rsidP="005327E3">
      <w:pPr>
        <w:rPr>
          <w:rFonts w:ascii="PT Astra Serif" w:hAnsi="PT Astra Serif" w:cs="Times New Roman"/>
          <w:b/>
          <w:sz w:val="24"/>
          <w:szCs w:val="24"/>
        </w:rPr>
      </w:pPr>
    </w:p>
    <w:p w:rsidR="00356740" w:rsidRPr="001021E1" w:rsidRDefault="00B133C5" w:rsidP="005327E3">
      <w:pPr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4D629F" w:rsidRPr="001021E1">
        <w:rPr>
          <w:rFonts w:ascii="PT Astra Serif" w:hAnsi="PT Astra Serif" w:cs="Times New Roman"/>
          <w:b/>
          <w:sz w:val="24"/>
          <w:szCs w:val="24"/>
        </w:rPr>
        <w:t>6</w:t>
      </w:r>
      <w:r w:rsidR="00CA68EF" w:rsidRPr="001021E1">
        <w:rPr>
          <w:rFonts w:ascii="PT Astra Serif" w:hAnsi="PT Astra Serif" w:cs="Times New Roman"/>
          <w:b/>
          <w:sz w:val="24"/>
          <w:szCs w:val="24"/>
        </w:rPr>
        <w:t>.</w:t>
      </w:r>
      <w:r w:rsidR="00CA68EF" w:rsidRPr="001021E1">
        <w:rPr>
          <w:rFonts w:ascii="PT Astra Serif" w:hAnsi="PT Astra Serif" w:cs="Times New Roman"/>
          <w:sz w:val="24"/>
          <w:szCs w:val="24"/>
        </w:rPr>
        <w:t xml:space="preserve"> Расстав</w:t>
      </w:r>
      <w:r w:rsidR="00FB5BF4" w:rsidRPr="001021E1">
        <w:rPr>
          <w:rFonts w:ascii="PT Astra Serif" w:hAnsi="PT Astra Serif" w:cs="Times New Roman"/>
          <w:sz w:val="24"/>
          <w:szCs w:val="24"/>
        </w:rPr>
        <w:t>ьте</w:t>
      </w:r>
      <w:r w:rsidR="00CA68EF" w:rsidRPr="001021E1">
        <w:rPr>
          <w:rFonts w:ascii="PT Astra Serif" w:hAnsi="PT Astra Serif" w:cs="Times New Roman"/>
          <w:sz w:val="24"/>
          <w:szCs w:val="24"/>
        </w:rPr>
        <w:t xml:space="preserve"> знаки препинания, </w:t>
      </w:r>
      <w:r w:rsidR="004D629F" w:rsidRPr="001021E1">
        <w:rPr>
          <w:rFonts w:ascii="PT Astra Serif" w:hAnsi="PT Astra Serif" w:cs="Times New Roman"/>
          <w:sz w:val="24"/>
          <w:szCs w:val="24"/>
        </w:rPr>
        <w:t>круглыми скобками обознач</w:t>
      </w:r>
      <w:r w:rsidR="00FB5BF4" w:rsidRPr="001021E1">
        <w:rPr>
          <w:rFonts w:ascii="PT Astra Serif" w:hAnsi="PT Astra Serif" w:cs="Times New Roman"/>
          <w:sz w:val="24"/>
          <w:szCs w:val="24"/>
        </w:rPr>
        <w:t>ьте</w:t>
      </w:r>
      <w:r w:rsidR="004D629F" w:rsidRPr="001021E1">
        <w:rPr>
          <w:rFonts w:ascii="PT Astra Serif" w:hAnsi="PT Astra Serif" w:cs="Times New Roman"/>
          <w:sz w:val="24"/>
          <w:szCs w:val="24"/>
        </w:rPr>
        <w:t xml:space="preserve"> границы придаточных предложений, выделенные слова </w:t>
      </w:r>
      <w:proofErr w:type="gramStart"/>
      <w:r w:rsidR="004D629F" w:rsidRPr="001021E1">
        <w:rPr>
          <w:rFonts w:ascii="PT Astra Serif" w:hAnsi="PT Astra Serif" w:cs="Times New Roman"/>
          <w:sz w:val="24"/>
          <w:szCs w:val="24"/>
        </w:rPr>
        <w:t>подчеркн</w:t>
      </w:r>
      <w:r w:rsidR="00FB5BF4" w:rsidRPr="001021E1">
        <w:rPr>
          <w:rFonts w:ascii="PT Astra Serif" w:hAnsi="PT Astra Serif" w:cs="Times New Roman"/>
          <w:sz w:val="24"/>
          <w:szCs w:val="24"/>
        </w:rPr>
        <w:t>ите</w:t>
      </w:r>
      <w:proofErr w:type="gramEnd"/>
      <w:r w:rsidR="004D629F" w:rsidRPr="001021E1">
        <w:rPr>
          <w:rFonts w:ascii="PT Astra Serif" w:hAnsi="PT Astra Serif" w:cs="Times New Roman"/>
          <w:sz w:val="24"/>
          <w:szCs w:val="24"/>
        </w:rPr>
        <w:t xml:space="preserve"> как члены предложения.</w:t>
      </w:r>
    </w:p>
    <w:p w:rsidR="004D629F" w:rsidRPr="001021E1" w:rsidRDefault="004D629F" w:rsidP="005B581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1)</w:t>
      </w:r>
      <w:r w:rsidR="007A47B1" w:rsidRPr="001021E1">
        <w:rPr>
          <w:rFonts w:ascii="PT Astra Serif" w:hAnsi="PT Astra Serif" w:cs="Times New Roman"/>
          <w:sz w:val="24"/>
          <w:szCs w:val="24"/>
        </w:rPr>
        <w:t xml:space="preserve"> Пламя колебавшееся в печи освещало лавку </w:t>
      </w:r>
      <w:r w:rsidR="007A47B1" w:rsidRPr="001021E1">
        <w:rPr>
          <w:rFonts w:ascii="PT Astra Serif" w:hAnsi="PT Astra Serif" w:cs="Times New Roman"/>
          <w:b/>
          <w:sz w:val="24"/>
          <w:szCs w:val="24"/>
        </w:rPr>
        <w:t>на которой</w:t>
      </w:r>
      <w:r w:rsidR="007A47B1" w:rsidRPr="001021E1">
        <w:rPr>
          <w:rFonts w:ascii="PT Astra Serif" w:hAnsi="PT Astra Serif" w:cs="Times New Roman"/>
          <w:sz w:val="24"/>
          <w:szCs w:val="24"/>
        </w:rPr>
        <w:t xml:space="preserve"> спал накрывшись тулупом старик и дальний угол избушки.</w:t>
      </w:r>
    </w:p>
    <w:p w:rsidR="00356740" w:rsidRPr="001021E1" w:rsidRDefault="007A47B1" w:rsidP="005B581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2) </w:t>
      </w:r>
      <w:r w:rsidR="00B86C95" w:rsidRPr="001021E1">
        <w:rPr>
          <w:rFonts w:ascii="PT Astra Serif" w:hAnsi="PT Astra Serif" w:cs="Times New Roman"/>
          <w:sz w:val="24"/>
          <w:szCs w:val="24"/>
        </w:rPr>
        <w:t xml:space="preserve">Отец позвонил и </w:t>
      </w:r>
      <w:proofErr w:type="gramStart"/>
      <w:r w:rsidR="00B86C95" w:rsidRPr="001021E1">
        <w:rPr>
          <w:rFonts w:ascii="PT Astra Serif" w:hAnsi="PT Astra Serif" w:cs="Times New Roman"/>
          <w:sz w:val="24"/>
          <w:szCs w:val="24"/>
        </w:rPr>
        <w:t>сказал</w:t>
      </w:r>
      <w:proofErr w:type="gramEnd"/>
      <w:r w:rsidR="00B86C95" w:rsidRPr="001021E1">
        <w:rPr>
          <w:rFonts w:ascii="PT Astra Serif" w:hAnsi="PT Astra Serif" w:cs="Times New Roman"/>
          <w:sz w:val="24"/>
          <w:szCs w:val="24"/>
        </w:rPr>
        <w:t xml:space="preserve"> что посылку с книгами отправил и ждал ответа.</w:t>
      </w:r>
    </w:p>
    <w:p w:rsidR="00B86C95" w:rsidRPr="001021E1" w:rsidRDefault="00B86C95" w:rsidP="005B581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3) </w:t>
      </w:r>
      <w:r w:rsidR="00CA68EF" w:rsidRPr="001021E1">
        <w:rPr>
          <w:rFonts w:ascii="PT Astra Serif" w:hAnsi="PT Astra Serif" w:cs="Times New Roman"/>
          <w:iCs/>
          <w:sz w:val="24"/>
          <w:szCs w:val="24"/>
        </w:rPr>
        <w:t xml:space="preserve">Возле реки </w:t>
      </w:r>
      <w:r w:rsidR="00CA68EF" w:rsidRPr="001021E1">
        <w:rPr>
          <w:rFonts w:ascii="PT Astra Serif" w:hAnsi="PT Astra Serif" w:cs="Times New Roman"/>
          <w:b/>
          <w:iCs/>
          <w:sz w:val="24"/>
          <w:szCs w:val="24"/>
        </w:rPr>
        <w:t>где</w:t>
      </w:r>
      <w:r w:rsidR="00CA68EF" w:rsidRPr="001021E1">
        <w:rPr>
          <w:rFonts w:ascii="PT Astra Serif" w:hAnsi="PT Astra Serif" w:cs="Times New Roman"/>
          <w:iCs/>
          <w:sz w:val="24"/>
          <w:szCs w:val="24"/>
        </w:rPr>
        <w:t xml:space="preserve"> мы обычно ловили рыбу на опушке </w:t>
      </w:r>
      <w:proofErr w:type="gramStart"/>
      <w:r w:rsidR="00CA68EF" w:rsidRPr="001021E1">
        <w:rPr>
          <w:rFonts w:ascii="PT Astra Serif" w:hAnsi="PT Astra Serif" w:cs="Times New Roman"/>
          <w:iCs/>
          <w:sz w:val="24"/>
          <w:szCs w:val="24"/>
        </w:rPr>
        <w:t>леса  ярко</w:t>
      </w:r>
      <w:proofErr w:type="gramEnd"/>
      <w:r w:rsidR="00CA68EF" w:rsidRPr="001021E1">
        <w:rPr>
          <w:rFonts w:ascii="PT Astra Serif" w:hAnsi="PT Astra Serif" w:cs="Times New Roman"/>
          <w:iCs/>
          <w:sz w:val="24"/>
          <w:szCs w:val="24"/>
        </w:rPr>
        <w:t xml:space="preserve"> горел костер.</w:t>
      </w:r>
    </w:p>
    <w:p w:rsidR="00356740" w:rsidRPr="001021E1" w:rsidRDefault="00CA68EF" w:rsidP="005B581C">
      <w:pPr>
        <w:spacing w:after="0" w:line="240" w:lineRule="auto"/>
        <w:rPr>
          <w:rFonts w:ascii="PT Astra Serif" w:hAnsi="PT Astra Serif" w:cs="Times New Roman"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4) У кого есть два хлеба пусть продаст один чтобы купить цветок нарцисса ибо </w:t>
      </w:r>
      <w:proofErr w:type="gramStart"/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хлеб 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пища</w:t>
      </w:r>
      <w:proofErr w:type="gramEnd"/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для тела а нарцисс 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пища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для души.</w:t>
      </w:r>
    </w:p>
    <w:p w:rsidR="00CA68EF" w:rsidRPr="001021E1" w:rsidRDefault="00CA68EF" w:rsidP="005B581C">
      <w:pPr>
        <w:spacing w:after="0" w:line="240" w:lineRule="auto"/>
        <w:rPr>
          <w:rFonts w:ascii="PT Astra Serif" w:hAnsi="PT Astra Serif" w:cs="Times New Roman"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>5) Как человек знающий он всегда был желанным гостем на конференциях.</w:t>
      </w:r>
    </w:p>
    <w:p w:rsidR="00CA68EF" w:rsidRPr="001021E1" w:rsidRDefault="00CA68EF" w:rsidP="005B581C">
      <w:pPr>
        <w:spacing w:after="0" w:line="240" w:lineRule="auto"/>
        <w:rPr>
          <w:rFonts w:ascii="PT Astra Serif" w:hAnsi="PT Astra Serif" w:cs="Times New Roman"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lastRenderedPageBreak/>
        <w:t>6) Все помнят его как лучшего лектора на факультете.</w:t>
      </w:r>
    </w:p>
    <w:p w:rsidR="001020CA" w:rsidRPr="001021E1" w:rsidRDefault="00CA68EF" w:rsidP="005B581C">
      <w:pPr>
        <w:spacing w:after="0" w:line="240" w:lineRule="auto"/>
        <w:rPr>
          <w:rFonts w:ascii="PT Astra Serif" w:hAnsi="PT Astra Serif" w:cs="Times New Roman"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7) </w:t>
      </w:r>
      <w:r w:rsidR="000F3D57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Вечером </w:t>
      </w:r>
      <w:proofErr w:type="gramStart"/>
      <w:r w:rsidR="000F3D57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навестить </w:t>
      </w:r>
      <w:r w:rsidR="001020CA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отц</w:t>
      </w:r>
      <w:r w:rsidR="000F3D57" w:rsidRPr="001021E1">
        <w:rPr>
          <w:rFonts w:ascii="PT Astra Serif" w:hAnsi="PT Astra Serif" w:cs="Times New Roman"/>
          <w:color w:val="000000"/>
          <w:sz w:val="24"/>
          <w:szCs w:val="24"/>
        </w:rPr>
        <w:t>а</w:t>
      </w:r>
      <w:proofErr w:type="gramEnd"/>
      <w:r w:rsidR="001020CA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зашли  старый рыбак мой дед и моряк. </w:t>
      </w:r>
    </w:p>
    <w:p w:rsidR="00AB6C14" w:rsidRPr="002C43B7" w:rsidRDefault="00AB6C14" w:rsidP="00AB6C1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AB6C14" w:rsidRPr="002C43B7" w:rsidTr="000A05AF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C14" w:rsidRPr="002C43B7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AB6C14" w:rsidRPr="002C43B7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Pr="002C43B7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Pr="002C43B7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Pr="002C43B7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5B581C" w:rsidRPr="001021E1" w:rsidRDefault="005B581C" w:rsidP="005327E3">
      <w:pPr>
        <w:rPr>
          <w:rFonts w:ascii="PT Astra Serif" w:hAnsi="PT Astra Serif" w:cs="Times New Roman"/>
          <w:color w:val="000000"/>
          <w:sz w:val="24"/>
          <w:szCs w:val="24"/>
        </w:rPr>
      </w:pPr>
    </w:p>
    <w:p w:rsidR="00902481" w:rsidRPr="001021E1" w:rsidRDefault="00AB6C14" w:rsidP="00AB6C14">
      <w:pPr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color w:val="000000"/>
          <w:sz w:val="24"/>
          <w:szCs w:val="24"/>
        </w:rPr>
        <w:t xml:space="preserve">Задание </w:t>
      </w:r>
      <w:r w:rsidR="00DB2356" w:rsidRPr="001021E1">
        <w:rPr>
          <w:rFonts w:ascii="PT Astra Serif" w:hAnsi="PT Astra Serif" w:cs="Times New Roman"/>
          <w:b/>
          <w:color w:val="000000"/>
          <w:sz w:val="24"/>
          <w:szCs w:val="24"/>
        </w:rPr>
        <w:t>7.</w:t>
      </w:r>
      <w:r w:rsidR="00DB2356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DB2356" w:rsidRPr="001021E1">
        <w:rPr>
          <w:rFonts w:ascii="PT Astra Serif" w:hAnsi="PT Astra Serif" w:cs="Times New Roman"/>
          <w:sz w:val="24"/>
          <w:szCs w:val="24"/>
        </w:rPr>
        <w:t>В русском</w:t>
      </w:r>
      <w:r>
        <w:rPr>
          <w:rFonts w:ascii="PT Astra Serif" w:hAnsi="PT Astra Serif" w:cs="Times New Roman"/>
          <w:sz w:val="24"/>
          <w:szCs w:val="24"/>
        </w:rPr>
        <w:t xml:space="preserve"> языке существует такое явление</w:t>
      </w:r>
      <w:r w:rsidR="00DB2356" w:rsidRPr="001021E1">
        <w:rPr>
          <w:rFonts w:ascii="PT Astra Serif" w:hAnsi="PT Astra Serif" w:cs="Times New Roman"/>
          <w:sz w:val="24"/>
          <w:szCs w:val="24"/>
        </w:rPr>
        <w:t xml:space="preserve"> как</w:t>
      </w:r>
      <w:r w:rsidR="00FC2890" w:rsidRPr="001021E1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="00FC2890" w:rsidRPr="001021E1">
        <w:rPr>
          <w:rFonts w:ascii="PT Astra Serif" w:hAnsi="PT Astra Serif" w:cs="Times New Roman"/>
          <w:b/>
          <w:sz w:val="24"/>
          <w:szCs w:val="24"/>
        </w:rPr>
        <w:t>энантиосемия</w:t>
      </w:r>
      <w:proofErr w:type="spellEnd"/>
      <w:r w:rsidR="00FC2890" w:rsidRPr="001021E1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FC2890" w:rsidRPr="001021E1">
        <w:rPr>
          <w:rFonts w:ascii="PT Astra Serif" w:hAnsi="PT Astra Serif" w:cs="Times New Roman"/>
          <w:sz w:val="24"/>
          <w:szCs w:val="24"/>
        </w:rPr>
        <w:t xml:space="preserve">Посмотрите на примеры </w:t>
      </w:r>
      <w:proofErr w:type="spellStart"/>
      <w:r w:rsidR="00FC2890" w:rsidRPr="001021E1">
        <w:rPr>
          <w:rFonts w:ascii="PT Astra Serif" w:hAnsi="PT Astra Serif" w:cs="Times New Roman"/>
          <w:sz w:val="24"/>
          <w:szCs w:val="24"/>
        </w:rPr>
        <w:t>энантиосемии</w:t>
      </w:r>
      <w:proofErr w:type="spellEnd"/>
      <w:r w:rsidR="00FC2890" w:rsidRPr="001021E1">
        <w:rPr>
          <w:rFonts w:ascii="PT Astra Serif" w:hAnsi="PT Astra Serif" w:cs="Times New Roman"/>
          <w:sz w:val="24"/>
          <w:szCs w:val="24"/>
        </w:rPr>
        <w:t xml:space="preserve">, составьте словосочетания, объясняющее значение </w:t>
      </w:r>
      <w:r w:rsidR="005635C8" w:rsidRPr="001021E1">
        <w:rPr>
          <w:rFonts w:ascii="PT Astra Serif" w:hAnsi="PT Astra Serif" w:cs="Times New Roman"/>
          <w:sz w:val="24"/>
          <w:szCs w:val="24"/>
        </w:rPr>
        <w:t xml:space="preserve">приведённых </w:t>
      </w:r>
      <w:r w:rsidR="00FC2890" w:rsidRPr="001021E1">
        <w:rPr>
          <w:rFonts w:ascii="PT Astra Serif" w:hAnsi="PT Astra Serif" w:cs="Times New Roman"/>
          <w:sz w:val="24"/>
          <w:szCs w:val="24"/>
        </w:rPr>
        <w:t xml:space="preserve">слов, и сформулируйте </w:t>
      </w:r>
      <w:r w:rsidR="005635C8" w:rsidRPr="001021E1">
        <w:rPr>
          <w:rFonts w:ascii="PT Astra Serif" w:hAnsi="PT Astra Serif" w:cs="Times New Roman"/>
          <w:sz w:val="24"/>
          <w:szCs w:val="24"/>
        </w:rPr>
        <w:t>определение понятия «</w:t>
      </w:r>
      <w:proofErr w:type="spellStart"/>
      <w:r w:rsidR="005635C8" w:rsidRPr="001021E1">
        <w:rPr>
          <w:rFonts w:ascii="PT Astra Serif" w:hAnsi="PT Astra Serif" w:cs="Times New Roman"/>
          <w:sz w:val="24"/>
          <w:szCs w:val="24"/>
        </w:rPr>
        <w:t>энантиосемия</w:t>
      </w:r>
      <w:proofErr w:type="spellEnd"/>
      <w:r w:rsidR="005635C8" w:rsidRPr="001021E1">
        <w:rPr>
          <w:rFonts w:ascii="PT Astra Serif" w:hAnsi="PT Astra Serif" w:cs="Times New Roman"/>
          <w:sz w:val="24"/>
          <w:szCs w:val="24"/>
        </w:rPr>
        <w:t>».</w:t>
      </w:r>
    </w:p>
    <w:p w:rsidR="00902481" w:rsidRPr="001021E1" w:rsidRDefault="00FC2890" w:rsidP="00CD7F8C">
      <w:pPr>
        <w:spacing w:after="0" w:line="240" w:lineRule="auto"/>
        <w:ind w:left="360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 xml:space="preserve">Запах, </w:t>
      </w:r>
      <w:r w:rsidR="00DB2356"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бесценный</w:t>
      </w:r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r w:rsidR="00DB2356"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вывести</w:t>
      </w:r>
      <w:r w:rsidR="005125D1"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r w:rsidR="00DB2356"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завязать</w:t>
      </w:r>
      <w:r w:rsidR="005125D1"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 xml:space="preserve">, </w:t>
      </w:r>
      <w:proofErr w:type="gramStart"/>
      <w:r w:rsidR="00DB2356"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залечить</w:t>
      </w:r>
      <w:r w:rsidR="005125D1"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,</w:t>
      </w:r>
      <w:r w:rsidR="00DB2356"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> </w:t>
      </w:r>
      <w:r w:rsidR="005125D1"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 xml:space="preserve"> </w:t>
      </w:r>
      <w:r w:rsidR="00DB2356"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проехать</w:t>
      </w:r>
      <w:proofErr w:type="gramEnd"/>
      <w:r w:rsidR="005125D1"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r w:rsidR="00DB2356"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прослушать</w:t>
      </w:r>
      <w:r w:rsidR="005125D1"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r w:rsidR="00DB2356"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просмотреть</w:t>
      </w:r>
      <w:r w:rsidR="002057B7"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, преданный</w:t>
      </w:r>
      <w:r w:rsidR="00DB2356"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> </w:t>
      </w:r>
    </w:p>
    <w:p w:rsidR="00AB6C14" w:rsidRPr="002C43B7" w:rsidRDefault="00AB6C14" w:rsidP="00AB6C1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AB6C14" w:rsidRPr="002C43B7" w:rsidTr="000A05AF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C14" w:rsidRPr="002C43B7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AB6C14" w:rsidRPr="002C43B7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Pr="002C43B7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A2389" w:rsidRDefault="00BA2389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Pr="002C43B7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AB6C14" w:rsidRPr="002C43B7" w:rsidRDefault="00AB6C14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5635C8" w:rsidRPr="001021E1" w:rsidRDefault="005635C8" w:rsidP="00CD7F8C">
      <w:pPr>
        <w:spacing w:after="0" w:line="240" w:lineRule="auto"/>
        <w:ind w:left="360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902481" w:rsidRPr="001021E1" w:rsidRDefault="00AB6C14" w:rsidP="00BA2389">
      <w:pPr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color w:val="000000"/>
          <w:sz w:val="24"/>
          <w:szCs w:val="24"/>
        </w:rPr>
        <w:t xml:space="preserve">Задание </w:t>
      </w:r>
      <w:r w:rsidR="002057B7" w:rsidRPr="001021E1">
        <w:rPr>
          <w:rFonts w:ascii="PT Astra Serif" w:hAnsi="PT Astra Serif" w:cs="Times New Roman"/>
          <w:b/>
          <w:color w:val="000000"/>
          <w:sz w:val="24"/>
          <w:szCs w:val="24"/>
        </w:rPr>
        <w:t>8.</w:t>
      </w:r>
      <w:r w:rsidR="002057B7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Как правильно</w:t>
      </w:r>
      <w:r w:rsidR="00DD2CA9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proofErr w:type="gramStart"/>
      <w:r w:rsidR="00DD2CA9" w:rsidRPr="001021E1">
        <w:rPr>
          <w:rFonts w:ascii="PT Astra Serif" w:hAnsi="PT Astra Serif" w:cs="Times New Roman"/>
          <w:color w:val="000000"/>
          <w:sz w:val="24"/>
          <w:szCs w:val="24"/>
        </w:rPr>
        <w:t>написать</w:t>
      </w:r>
      <w:r w:rsidR="005C2D0A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: </w:t>
      </w:r>
      <w:r w:rsidR="00DD2CA9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3</w:t>
      </w:r>
      <w:proofErr w:type="gramEnd"/>
      <w:r w:rsidR="00DD2CA9" w:rsidRPr="001021E1">
        <w:rPr>
          <w:rFonts w:ascii="PT Astra Serif" w:hAnsi="PT Astra Serif" w:cs="Times New Roman"/>
          <w:color w:val="000000"/>
          <w:sz w:val="24"/>
          <w:szCs w:val="24"/>
        </w:rPr>
        <w:t>-хэтажный дом</w:t>
      </w:r>
      <w:r w:rsidR="00EB12C6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, 3-х этажный </w:t>
      </w:r>
      <w:r w:rsidR="00DD2CA9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или 3-этажный</w:t>
      </w:r>
      <w:r w:rsidR="00EB12C6" w:rsidRPr="001021E1">
        <w:rPr>
          <w:rFonts w:ascii="PT Astra Serif" w:hAnsi="PT Astra Serif" w:cs="Times New Roman"/>
          <w:color w:val="000000"/>
          <w:sz w:val="24"/>
          <w:szCs w:val="24"/>
        </w:rPr>
        <w:t>;</w:t>
      </w:r>
      <w:r w:rsidR="00DD2CA9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EB12C6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более </w:t>
      </w:r>
      <w:r w:rsidR="00DD2CA9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2-х дней или </w:t>
      </w:r>
      <w:r w:rsidR="00EB12C6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более </w:t>
      </w:r>
      <w:r w:rsidR="00DD2CA9" w:rsidRPr="001021E1">
        <w:rPr>
          <w:rFonts w:ascii="PT Astra Serif" w:hAnsi="PT Astra Serif" w:cs="Times New Roman"/>
          <w:color w:val="000000"/>
          <w:sz w:val="24"/>
          <w:szCs w:val="24"/>
        </w:rPr>
        <w:t>2 дней?</w:t>
      </w:r>
      <w:r w:rsidR="00BA2389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EB12C6" w:rsidRPr="001021E1">
        <w:rPr>
          <w:rFonts w:ascii="PT Astra Serif" w:hAnsi="PT Astra Serif" w:cs="Times New Roman"/>
          <w:sz w:val="24"/>
          <w:szCs w:val="24"/>
        </w:rPr>
        <w:t xml:space="preserve">Оформите правильно словесно-цифровые слова и словосочетания: </w:t>
      </w:r>
    </w:p>
    <w:p w:rsidR="00EB12C6" w:rsidRPr="001021E1" w:rsidRDefault="00EB12C6" w:rsidP="00BA2389">
      <w:pPr>
        <w:spacing w:after="0"/>
        <w:rPr>
          <w:rFonts w:ascii="PT Astra Serif" w:hAnsi="PT Astra Serif" w:cs="Times New Roman"/>
          <w:i/>
          <w:sz w:val="24"/>
          <w:szCs w:val="24"/>
        </w:rPr>
      </w:pPr>
      <w:proofErr w:type="gramStart"/>
      <w:r w:rsidRPr="001021E1">
        <w:rPr>
          <w:rFonts w:ascii="PT Astra Serif" w:hAnsi="PT Astra Serif" w:cs="Times New Roman"/>
          <w:i/>
          <w:sz w:val="24"/>
          <w:szCs w:val="24"/>
        </w:rPr>
        <w:t>Третий  день</w:t>
      </w:r>
      <w:proofErr w:type="gramEnd"/>
      <w:r w:rsidRPr="001021E1">
        <w:rPr>
          <w:rFonts w:ascii="PT Astra Serif" w:hAnsi="PT Astra Serif" w:cs="Times New Roman"/>
          <w:i/>
          <w:sz w:val="24"/>
          <w:szCs w:val="24"/>
        </w:rPr>
        <w:t>, третья четверть, третьего мая, третьему классу</w:t>
      </w:r>
    </w:p>
    <w:p w:rsidR="00EB12C6" w:rsidRPr="001021E1" w:rsidRDefault="00EB12C6" w:rsidP="00BA2389">
      <w:pPr>
        <w:spacing w:after="0"/>
        <w:rPr>
          <w:rFonts w:ascii="PT Astra Serif" w:hAnsi="PT Astra Serif" w:cs="Times New Roman"/>
          <w:i/>
          <w:sz w:val="24"/>
          <w:szCs w:val="24"/>
        </w:rPr>
      </w:pPr>
      <w:r w:rsidRPr="001021E1">
        <w:rPr>
          <w:rFonts w:ascii="PT Astra Serif" w:hAnsi="PT Astra Serif" w:cs="Times New Roman"/>
          <w:i/>
          <w:sz w:val="24"/>
          <w:szCs w:val="24"/>
        </w:rPr>
        <w:t xml:space="preserve">Трёхбалльный, </w:t>
      </w:r>
      <w:r w:rsidR="00EF488A" w:rsidRPr="001021E1">
        <w:rPr>
          <w:rFonts w:ascii="PT Astra Serif" w:hAnsi="PT Astra Serif" w:cs="Times New Roman"/>
          <w:i/>
          <w:sz w:val="24"/>
          <w:szCs w:val="24"/>
        </w:rPr>
        <w:t>трёхчасовой, тридцатиградусный, трёхсотлетие</w:t>
      </w:r>
    </w:p>
    <w:p w:rsidR="00BA2389" w:rsidRPr="002C43B7" w:rsidRDefault="00BA2389" w:rsidP="00BA238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BA2389" w:rsidRPr="002C43B7" w:rsidTr="000A05AF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89" w:rsidRPr="002C43B7" w:rsidRDefault="00BA2389" w:rsidP="000A05AF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BA2389" w:rsidRPr="002C43B7" w:rsidRDefault="00BA2389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A2389" w:rsidRPr="002C43B7" w:rsidRDefault="00BA2389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A2389" w:rsidRDefault="00BA2389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A2389" w:rsidRDefault="00BA2389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A2389" w:rsidRDefault="00BA2389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A2389" w:rsidRDefault="00BA2389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A2389" w:rsidRDefault="00BA2389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A2389" w:rsidRDefault="00BA2389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A2389" w:rsidRDefault="00BA2389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A2389" w:rsidRDefault="00BA2389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BA2389" w:rsidRPr="002C43B7" w:rsidRDefault="00BA2389" w:rsidP="000A05A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B52307" w:rsidRPr="001021E1" w:rsidRDefault="00B52307" w:rsidP="005327E3">
      <w:pPr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E35D1B" w:rsidRPr="001021E1" w:rsidRDefault="00E35D1B" w:rsidP="005327E3">
      <w:pPr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p w:rsidR="005635C8" w:rsidRPr="001021E1" w:rsidRDefault="005635C8" w:rsidP="00AC1B9E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sectPr w:rsidR="005635C8" w:rsidRPr="001021E1" w:rsidSect="00CF0BC6">
      <w:head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2AF" w:rsidRDefault="006542AF" w:rsidP="009B4762">
      <w:pPr>
        <w:spacing w:after="0" w:line="240" w:lineRule="auto"/>
      </w:pPr>
      <w:r>
        <w:separator/>
      </w:r>
    </w:p>
  </w:endnote>
  <w:endnote w:type="continuationSeparator" w:id="0">
    <w:p w:rsidR="006542AF" w:rsidRDefault="006542AF" w:rsidP="009B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2AF" w:rsidRDefault="006542AF" w:rsidP="009B4762">
      <w:pPr>
        <w:spacing w:after="0" w:line="240" w:lineRule="auto"/>
      </w:pPr>
      <w:r>
        <w:separator/>
      </w:r>
    </w:p>
  </w:footnote>
  <w:footnote w:type="continuationSeparator" w:id="0">
    <w:p w:rsidR="006542AF" w:rsidRDefault="006542AF" w:rsidP="009B4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6542300"/>
      <w:docPartObj>
        <w:docPartGallery w:val="Page Numbers (Top of Page)"/>
        <w:docPartUnique/>
      </w:docPartObj>
    </w:sdtPr>
    <w:sdtContent>
      <w:p w:rsidR="009B4762" w:rsidRDefault="009B4762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  <w:r>
          <w:t xml:space="preserve">                                                                                                                               ШИФР ____________________</w:t>
        </w:r>
      </w:p>
    </w:sdtContent>
  </w:sdt>
  <w:p w:rsidR="009B4762" w:rsidRDefault="009B476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EE01DE9"/>
    <w:multiLevelType w:val="hybridMultilevel"/>
    <w:tmpl w:val="6789753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720268D"/>
    <w:multiLevelType w:val="multilevel"/>
    <w:tmpl w:val="46B29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762591"/>
    <w:multiLevelType w:val="hybridMultilevel"/>
    <w:tmpl w:val="404C0E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17B4A"/>
    <w:multiLevelType w:val="multilevel"/>
    <w:tmpl w:val="3BCC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6E46F2"/>
    <w:multiLevelType w:val="hybridMultilevel"/>
    <w:tmpl w:val="98BE20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04F02"/>
    <w:multiLevelType w:val="hybridMultilevel"/>
    <w:tmpl w:val="2174B0F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A4C"/>
    <w:rsid w:val="00006249"/>
    <w:rsid w:val="000802E9"/>
    <w:rsid w:val="000C3BC2"/>
    <w:rsid w:val="000C63DB"/>
    <w:rsid w:val="000D50AA"/>
    <w:rsid w:val="000D7776"/>
    <w:rsid w:val="000F3D57"/>
    <w:rsid w:val="001020CA"/>
    <w:rsid w:val="001021E1"/>
    <w:rsid w:val="00142C81"/>
    <w:rsid w:val="001A37DC"/>
    <w:rsid w:val="002057B7"/>
    <w:rsid w:val="00221A00"/>
    <w:rsid w:val="00222D18"/>
    <w:rsid w:val="00234218"/>
    <w:rsid w:val="002909D5"/>
    <w:rsid w:val="002A11A9"/>
    <w:rsid w:val="002D35A8"/>
    <w:rsid w:val="00356740"/>
    <w:rsid w:val="00372870"/>
    <w:rsid w:val="003A7B14"/>
    <w:rsid w:val="003D4D1E"/>
    <w:rsid w:val="003E3076"/>
    <w:rsid w:val="003E41DD"/>
    <w:rsid w:val="00415558"/>
    <w:rsid w:val="004255B8"/>
    <w:rsid w:val="004D629F"/>
    <w:rsid w:val="004E574B"/>
    <w:rsid w:val="004F1D42"/>
    <w:rsid w:val="005125D1"/>
    <w:rsid w:val="005327E3"/>
    <w:rsid w:val="005635C8"/>
    <w:rsid w:val="005B581C"/>
    <w:rsid w:val="005C2D0A"/>
    <w:rsid w:val="005D0C31"/>
    <w:rsid w:val="006542AF"/>
    <w:rsid w:val="0065466D"/>
    <w:rsid w:val="006A1A4C"/>
    <w:rsid w:val="006B1840"/>
    <w:rsid w:val="006B5AD3"/>
    <w:rsid w:val="007325B1"/>
    <w:rsid w:val="00733832"/>
    <w:rsid w:val="0073403B"/>
    <w:rsid w:val="0074258E"/>
    <w:rsid w:val="00776518"/>
    <w:rsid w:val="00785AC1"/>
    <w:rsid w:val="007A47B1"/>
    <w:rsid w:val="00860A68"/>
    <w:rsid w:val="00890998"/>
    <w:rsid w:val="008D676E"/>
    <w:rsid w:val="00902481"/>
    <w:rsid w:val="009216BC"/>
    <w:rsid w:val="00930B97"/>
    <w:rsid w:val="009420FA"/>
    <w:rsid w:val="00995981"/>
    <w:rsid w:val="009B4762"/>
    <w:rsid w:val="00A02751"/>
    <w:rsid w:val="00A04BE8"/>
    <w:rsid w:val="00A114D2"/>
    <w:rsid w:val="00A3106E"/>
    <w:rsid w:val="00A87950"/>
    <w:rsid w:val="00AA2FF1"/>
    <w:rsid w:val="00AB13CD"/>
    <w:rsid w:val="00AB6C14"/>
    <w:rsid w:val="00AC1B9E"/>
    <w:rsid w:val="00AE0DE5"/>
    <w:rsid w:val="00B01735"/>
    <w:rsid w:val="00B133C5"/>
    <w:rsid w:val="00B25143"/>
    <w:rsid w:val="00B456A6"/>
    <w:rsid w:val="00B52307"/>
    <w:rsid w:val="00B84E4B"/>
    <w:rsid w:val="00B86C95"/>
    <w:rsid w:val="00BA2389"/>
    <w:rsid w:val="00BB34D7"/>
    <w:rsid w:val="00BF3D82"/>
    <w:rsid w:val="00BF439C"/>
    <w:rsid w:val="00C02ADB"/>
    <w:rsid w:val="00C05DF8"/>
    <w:rsid w:val="00C06BD0"/>
    <w:rsid w:val="00C1102B"/>
    <w:rsid w:val="00C312E4"/>
    <w:rsid w:val="00C37DEC"/>
    <w:rsid w:val="00CA68EF"/>
    <w:rsid w:val="00CB5A92"/>
    <w:rsid w:val="00CD7F8C"/>
    <w:rsid w:val="00CE1DD1"/>
    <w:rsid w:val="00CF0BC6"/>
    <w:rsid w:val="00DB2356"/>
    <w:rsid w:val="00DB3E01"/>
    <w:rsid w:val="00DC39AA"/>
    <w:rsid w:val="00DD0D9B"/>
    <w:rsid w:val="00DD2CA9"/>
    <w:rsid w:val="00E35D1B"/>
    <w:rsid w:val="00E77366"/>
    <w:rsid w:val="00EB12C6"/>
    <w:rsid w:val="00ED6AB4"/>
    <w:rsid w:val="00EF488A"/>
    <w:rsid w:val="00F11E9F"/>
    <w:rsid w:val="00F31FA2"/>
    <w:rsid w:val="00F35053"/>
    <w:rsid w:val="00F37412"/>
    <w:rsid w:val="00F81D7D"/>
    <w:rsid w:val="00F905D0"/>
    <w:rsid w:val="00FB5BF4"/>
    <w:rsid w:val="00FC2890"/>
    <w:rsid w:val="00FE2EBD"/>
    <w:rsid w:val="00FE7399"/>
    <w:rsid w:val="00FF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0A07C-5FA1-46EF-A62C-C3020C1B9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1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73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F43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439C"/>
    <w:rPr>
      <w:rFonts w:ascii="Segoe UI" w:hAnsi="Segoe UI" w:cs="Segoe UI"/>
      <w:sz w:val="18"/>
      <w:szCs w:val="18"/>
    </w:rPr>
  </w:style>
  <w:style w:type="character" w:customStyle="1" w:styleId="w">
    <w:name w:val="w"/>
    <w:basedOn w:val="a0"/>
    <w:rsid w:val="00C1102B"/>
  </w:style>
  <w:style w:type="table" w:customStyle="1" w:styleId="1">
    <w:name w:val="Сетка таблицы1"/>
    <w:basedOn w:val="a1"/>
    <w:next w:val="a3"/>
    <w:uiPriority w:val="39"/>
    <w:rsid w:val="00B01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234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327E3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CD7F8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B4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B4762"/>
  </w:style>
  <w:style w:type="paragraph" w:styleId="aa">
    <w:name w:val="footer"/>
    <w:basedOn w:val="a"/>
    <w:link w:val="ab"/>
    <w:uiPriority w:val="99"/>
    <w:unhideWhenUsed/>
    <w:rsid w:val="009B4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B47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4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Мадина О. Сарычева</cp:lastModifiedBy>
  <cp:revision>9</cp:revision>
  <cp:lastPrinted>2021-09-04T05:44:00Z</cp:lastPrinted>
  <dcterms:created xsi:type="dcterms:W3CDTF">2021-09-11T16:02:00Z</dcterms:created>
  <dcterms:modified xsi:type="dcterms:W3CDTF">2021-09-24T05:17:00Z</dcterms:modified>
</cp:coreProperties>
</file>